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0C4D" w:rsidRPr="00610C4D" w:rsidRDefault="00610C4D" w:rsidP="00610C4D">
      <w:pPr>
        <w:widowControl/>
        <w:shd w:val="clear" w:color="auto" w:fill="FFFFFF"/>
        <w:spacing w:line="900" w:lineRule="atLeast"/>
        <w:jc w:val="center"/>
        <w:rPr>
          <w:rFonts w:ascii="微软雅黑" w:eastAsia="微软雅黑" w:hAnsi="微软雅黑" w:cs="宋体"/>
          <w:color w:val="333333"/>
          <w:kern w:val="0"/>
          <w:sz w:val="45"/>
          <w:szCs w:val="45"/>
        </w:rPr>
      </w:pPr>
      <w:r w:rsidRPr="00610C4D">
        <w:rPr>
          <w:rFonts w:ascii="微软雅黑" w:eastAsia="微软雅黑" w:hAnsi="微软雅黑" w:cs="宋体" w:hint="eastAsia"/>
          <w:color w:val="333333"/>
          <w:kern w:val="0"/>
          <w:sz w:val="45"/>
          <w:szCs w:val="45"/>
        </w:rPr>
        <w:t>江苏省船舶交易服务机构名单公示</w:t>
      </w:r>
    </w:p>
    <w:p w:rsidR="00610C4D" w:rsidRDefault="00610C4D" w:rsidP="00610C4D">
      <w:pPr>
        <w:widowControl/>
        <w:shd w:val="clear" w:color="auto" w:fill="FFFFFF"/>
        <w:spacing w:line="540" w:lineRule="atLeast"/>
        <w:jc w:val="left"/>
        <w:rPr>
          <w:rFonts w:ascii="微软雅黑" w:eastAsia="微软雅黑" w:hAnsi="微软雅黑" w:cs="宋体"/>
          <w:color w:val="666666"/>
          <w:kern w:val="0"/>
          <w:sz w:val="23"/>
          <w:szCs w:val="23"/>
        </w:rPr>
      </w:pPr>
    </w:p>
    <w:p w:rsidR="00610C4D" w:rsidRPr="002701C0" w:rsidRDefault="00610C4D" w:rsidP="002701C0">
      <w:pPr>
        <w:widowControl/>
        <w:shd w:val="clear" w:color="auto" w:fill="FFFFFF"/>
        <w:spacing w:line="560" w:lineRule="exact"/>
        <w:jc w:val="left"/>
        <w:rPr>
          <w:rFonts w:ascii="方正仿宋_GBK" w:eastAsia="方正仿宋_GBK" w:hAnsi="微软雅黑" w:cs="宋体"/>
          <w:color w:val="333333"/>
          <w:kern w:val="0"/>
          <w:sz w:val="32"/>
          <w:szCs w:val="32"/>
        </w:rPr>
      </w:pPr>
      <w:r>
        <w:rPr>
          <w:rFonts w:ascii="宋体" w:eastAsia="宋体" w:hAnsi="宋体" w:cs="宋体" w:hint="eastAsia"/>
          <w:color w:val="333333"/>
          <w:kern w:val="0"/>
          <w:sz w:val="32"/>
          <w:szCs w:val="32"/>
          <w:bdr w:val="none" w:sz="0" w:space="0" w:color="auto" w:frame="1"/>
        </w:rPr>
        <w:t xml:space="preserve">    </w:t>
      </w:r>
      <w:r w:rsidRP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根据</w:t>
      </w:r>
      <w:r w:rsidR="002701C0" w:rsidRP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江苏省交通运输厅2020年10月22日“</w:t>
      </w:r>
      <w:r w:rsidR="002701C0" w:rsidRPr="002701C0">
        <w:rPr>
          <w:rFonts w:ascii="方正仿宋_GBK" w:eastAsia="方正仿宋_GBK" w:hAnsi="微软雅黑" w:cs="宋体" w:hint="eastAsia"/>
          <w:color w:val="333333"/>
          <w:kern w:val="0"/>
          <w:sz w:val="32"/>
          <w:szCs w:val="32"/>
        </w:rPr>
        <w:t>江苏省船舶交易服务机构名单公示</w:t>
      </w:r>
      <w:r w:rsidR="002701C0" w:rsidRP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”</w:t>
      </w:r>
      <w:r w:rsid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，同意</w:t>
      </w:r>
      <w:r w:rsidR="004D605C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“</w:t>
      </w:r>
      <w:r w:rsidR="002701C0" w:rsidRP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江苏海洲湾船舶服务有限公司</w:t>
      </w:r>
      <w:r w:rsidR="004D605C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”</w:t>
      </w:r>
      <w:r w:rsidR="002701C0" w:rsidRP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船舶交易服务机构备案</w:t>
      </w:r>
      <w:r w:rsid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（有效期自公示之日起一年）。经对该公司现场检查，公司业务开展符合</w:t>
      </w:r>
      <w:r w:rsidRP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交通运输部《关于发布&lt;船舶交易管理规定&gt;的通知》（交水发〔2010〕120号）、《关于贯彻实施&lt;船舶交易管理规定&gt;有关事项的通告》（交通运输部通告2011年第4号）等相关规定</w:t>
      </w:r>
      <w:r w:rsid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要求</w:t>
      </w:r>
      <w:r w:rsidRP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，</w:t>
      </w:r>
      <w:r w:rsid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准予该公司继续开展</w:t>
      </w:r>
      <w:r w:rsidR="002701C0" w:rsidRP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船舶交易服务</w:t>
      </w:r>
      <w:r w:rsidR="002701C0">
        <w:rPr>
          <w:rFonts w:ascii="方正仿宋_GBK" w:eastAsia="方正仿宋_GBK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。</w:t>
      </w:r>
    </w:p>
    <w:p w:rsidR="00610C4D" w:rsidRPr="00610C4D" w:rsidRDefault="00610C4D" w:rsidP="00610C4D">
      <w:pPr>
        <w:widowControl/>
        <w:shd w:val="clear" w:color="auto" w:fill="FFFFFF"/>
        <w:spacing w:line="540" w:lineRule="atLeast"/>
        <w:jc w:val="left"/>
        <w:rPr>
          <w:rFonts w:ascii="微软雅黑" w:eastAsia="微软雅黑" w:hAnsi="微软雅黑" w:cs="宋体"/>
          <w:color w:val="333333"/>
          <w:kern w:val="0"/>
          <w:sz w:val="26"/>
          <w:szCs w:val="26"/>
        </w:rPr>
      </w:pPr>
      <w:r w:rsidRPr="00610C4D">
        <w:rPr>
          <w:rFonts w:ascii="宋体" w:eastAsia="宋体" w:hAnsi="宋体" w:cs="宋体" w:hint="eastAsia"/>
          <w:color w:val="333333"/>
          <w:kern w:val="0"/>
          <w:sz w:val="32"/>
          <w:szCs w:val="32"/>
          <w:bdr w:val="none" w:sz="0" w:space="0" w:color="auto" w:frame="1"/>
        </w:rPr>
        <w:t> </w:t>
      </w:r>
    </w:p>
    <w:p w:rsidR="00610C4D" w:rsidRPr="00610C4D" w:rsidRDefault="00610C4D" w:rsidP="00610C4D">
      <w:pPr>
        <w:widowControl/>
        <w:shd w:val="clear" w:color="auto" w:fill="FFFFFF"/>
        <w:spacing w:line="540" w:lineRule="atLeast"/>
        <w:jc w:val="left"/>
        <w:rPr>
          <w:rFonts w:ascii="微软雅黑" w:eastAsia="微软雅黑" w:hAnsi="微软雅黑" w:cs="宋体"/>
          <w:color w:val="333333"/>
          <w:kern w:val="0"/>
          <w:sz w:val="26"/>
          <w:szCs w:val="26"/>
        </w:rPr>
      </w:pPr>
      <w:r w:rsidRPr="00610C4D">
        <w:rPr>
          <w:rFonts w:ascii="宋体" w:eastAsia="宋体" w:hAnsi="宋体" w:cs="宋体" w:hint="eastAsia"/>
          <w:color w:val="333333"/>
          <w:kern w:val="0"/>
          <w:sz w:val="32"/>
          <w:szCs w:val="32"/>
          <w:bdr w:val="none" w:sz="0" w:space="0" w:color="auto" w:frame="1"/>
        </w:rPr>
        <w:t> </w:t>
      </w:r>
    </w:p>
    <w:p w:rsidR="00610C4D" w:rsidRPr="00610C4D" w:rsidRDefault="00610C4D" w:rsidP="00610C4D">
      <w:pPr>
        <w:widowControl/>
        <w:shd w:val="clear" w:color="auto" w:fill="FFFFFF"/>
        <w:spacing w:line="540" w:lineRule="atLeast"/>
        <w:jc w:val="left"/>
        <w:rPr>
          <w:rFonts w:ascii="微软雅黑" w:eastAsia="微软雅黑" w:hAnsi="微软雅黑" w:cs="宋体"/>
          <w:color w:val="333333"/>
          <w:kern w:val="0"/>
          <w:sz w:val="26"/>
          <w:szCs w:val="26"/>
        </w:rPr>
      </w:pPr>
      <w:r w:rsidRPr="00610C4D">
        <w:rPr>
          <w:rFonts w:ascii="宋体" w:eastAsia="宋体" w:hAnsi="宋体" w:cs="宋体" w:hint="eastAsia"/>
          <w:color w:val="333333"/>
          <w:kern w:val="0"/>
          <w:sz w:val="32"/>
          <w:szCs w:val="32"/>
          <w:bdr w:val="none" w:sz="0" w:space="0" w:color="auto" w:frame="1"/>
        </w:rPr>
        <w:t>                  </w:t>
      </w:r>
      <w:r w:rsidRPr="00610C4D">
        <w:rPr>
          <w:rFonts w:ascii="仿宋" w:eastAsia="仿宋" w:hAnsi="仿宋" w:cs="仿宋" w:hint="eastAsia"/>
          <w:color w:val="333333"/>
          <w:kern w:val="0"/>
          <w:sz w:val="32"/>
          <w:szCs w:val="32"/>
          <w:bdr w:val="none" w:sz="0" w:space="0" w:color="auto" w:frame="1"/>
        </w:rPr>
        <w:t xml:space="preserve"> </w:t>
      </w:r>
      <w:r w:rsidRPr="00610C4D">
        <w:rPr>
          <w:rFonts w:ascii="宋体" w:eastAsia="宋体" w:hAnsi="宋体" w:cs="宋体" w:hint="eastAsia"/>
          <w:color w:val="333333"/>
          <w:kern w:val="0"/>
          <w:sz w:val="32"/>
          <w:szCs w:val="32"/>
          <w:bdr w:val="none" w:sz="0" w:space="0" w:color="auto" w:frame="1"/>
        </w:rPr>
        <w:t>             </w:t>
      </w:r>
      <w:r w:rsidRPr="00610C4D">
        <w:rPr>
          <w:rFonts w:ascii="仿宋" w:eastAsia="仿宋" w:hAnsi="仿宋" w:cs="仿宋" w:hint="eastAsia"/>
          <w:color w:val="333333"/>
          <w:kern w:val="0"/>
          <w:sz w:val="32"/>
          <w:szCs w:val="32"/>
          <w:bdr w:val="none" w:sz="0" w:space="0" w:color="auto" w:frame="1"/>
        </w:rPr>
        <w:t xml:space="preserve"> </w:t>
      </w:r>
      <w:r w:rsidRPr="00610C4D">
        <w:rPr>
          <w:rFonts w:ascii="宋体" w:eastAsia="宋体" w:hAnsi="宋体" w:cs="宋体" w:hint="eastAsia"/>
          <w:color w:val="333333"/>
          <w:kern w:val="0"/>
          <w:sz w:val="32"/>
          <w:szCs w:val="32"/>
          <w:bdr w:val="none" w:sz="0" w:space="0" w:color="auto" w:frame="1"/>
        </w:rPr>
        <w:t>        </w:t>
      </w:r>
      <w:r>
        <w:rPr>
          <w:rFonts w:ascii="宋体" w:eastAsia="宋体" w:hAnsi="宋体" w:cs="宋体" w:hint="eastAsia"/>
          <w:color w:val="333333"/>
          <w:kern w:val="0"/>
          <w:sz w:val="32"/>
          <w:szCs w:val="32"/>
          <w:bdr w:val="none" w:sz="0" w:space="0" w:color="auto" w:frame="1"/>
        </w:rPr>
        <w:t xml:space="preserve"> </w:t>
      </w:r>
      <w:r w:rsidRPr="00610C4D">
        <w:rPr>
          <w:rFonts w:ascii="仿宋" w:eastAsia="仿宋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江苏省交通运输厅</w:t>
      </w:r>
    </w:p>
    <w:p w:rsidR="00610C4D" w:rsidRPr="00610C4D" w:rsidRDefault="00610C4D" w:rsidP="00610C4D">
      <w:pPr>
        <w:widowControl/>
        <w:shd w:val="clear" w:color="auto" w:fill="FFFFFF"/>
        <w:spacing w:line="540" w:lineRule="atLeast"/>
        <w:jc w:val="left"/>
        <w:rPr>
          <w:rFonts w:ascii="微软雅黑" w:eastAsia="微软雅黑" w:hAnsi="微软雅黑" w:cs="宋体"/>
          <w:color w:val="333333"/>
          <w:kern w:val="0"/>
          <w:sz w:val="26"/>
          <w:szCs w:val="26"/>
        </w:rPr>
      </w:pPr>
      <w:r w:rsidRPr="00610C4D">
        <w:rPr>
          <w:rFonts w:ascii="宋体" w:eastAsia="宋体" w:hAnsi="宋体" w:cs="宋体" w:hint="eastAsia"/>
          <w:color w:val="333333"/>
          <w:kern w:val="0"/>
          <w:sz w:val="32"/>
          <w:szCs w:val="32"/>
          <w:bdr w:val="none" w:sz="0" w:space="0" w:color="auto" w:frame="1"/>
        </w:rPr>
        <w:t>         </w:t>
      </w:r>
      <w:r>
        <w:rPr>
          <w:rFonts w:ascii="宋体" w:eastAsia="宋体" w:hAnsi="宋体" w:cs="宋体" w:hint="eastAsia"/>
          <w:color w:val="333333"/>
          <w:kern w:val="0"/>
          <w:sz w:val="32"/>
          <w:szCs w:val="32"/>
          <w:bdr w:val="none" w:sz="0" w:space="0" w:color="auto" w:frame="1"/>
        </w:rPr>
        <w:t xml:space="preserve">          </w:t>
      </w:r>
      <w:r w:rsidRPr="00610C4D">
        <w:rPr>
          <w:rFonts w:ascii="仿宋" w:eastAsia="仿宋" w:hAnsi="仿宋" w:cs="仿宋" w:hint="eastAsia"/>
          <w:color w:val="333333"/>
          <w:kern w:val="0"/>
          <w:sz w:val="32"/>
          <w:szCs w:val="32"/>
          <w:bdr w:val="none" w:sz="0" w:space="0" w:color="auto" w:frame="1"/>
        </w:rPr>
        <w:t xml:space="preserve"> </w:t>
      </w:r>
      <w:r>
        <w:rPr>
          <w:rFonts w:ascii="仿宋" w:eastAsia="仿宋" w:hAnsi="仿宋" w:cs="仿宋" w:hint="eastAsia"/>
          <w:color w:val="333333"/>
          <w:kern w:val="0"/>
          <w:sz w:val="32"/>
          <w:szCs w:val="32"/>
          <w:bdr w:val="none" w:sz="0" w:space="0" w:color="auto" w:frame="1"/>
        </w:rPr>
        <w:t xml:space="preserve"> </w:t>
      </w:r>
      <w:r w:rsidRPr="00610C4D">
        <w:rPr>
          <w:rFonts w:ascii="仿宋" w:eastAsia="仿宋" w:hAnsi="仿宋" w:cs="仿宋" w:hint="eastAsia"/>
          <w:color w:val="333333"/>
          <w:kern w:val="0"/>
          <w:sz w:val="32"/>
          <w:szCs w:val="32"/>
          <w:bdr w:val="none" w:sz="0" w:space="0" w:color="auto" w:frame="1"/>
        </w:rPr>
        <w:t>202</w:t>
      </w:r>
      <w:r>
        <w:rPr>
          <w:rFonts w:ascii="仿宋" w:eastAsia="仿宋" w:hAnsi="仿宋" w:cs="仿宋" w:hint="eastAsia"/>
          <w:color w:val="333333"/>
          <w:kern w:val="0"/>
          <w:sz w:val="32"/>
          <w:szCs w:val="32"/>
          <w:bdr w:val="none" w:sz="0" w:space="0" w:color="auto" w:frame="1"/>
        </w:rPr>
        <w:t>2</w:t>
      </w:r>
      <w:r w:rsidRPr="00610C4D">
        <w:rPr>
          <w:rFonts w:ascii="仿宋" w:eastAsia="仿宋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年1月</w:t>
      </w:r>
      <w:r>
        <w:rPr>
          <w:rFonts w:ascii="仿宋" w:eastAsia="仿宋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10</w:t>
      </w:r>
      <w:r w:rsidRPr="00610C4D">
        <w:rPr>
          <w:rFonts w:ascii="仿宋" w:eastAsia="仿宋" w:hAnsi="仿宋" w:cs="宋体" w:hint="eastAsia"/>
          <w:color w:val="333333"/>
          <w:kern w:val="0"/>
          <w:sz w:val="32"/>
          <w:szCs w:val="32"/>
          <w:bdr w:val="none" w:sz="0" w:space="0" w:color="auto" w:frame="1"/>
        </w:rPr>
        <w:t>日</w:t>
      </w:r>
    </w:p>
    <w:p w:rsidR="00D83093" w:rsidRPr="00610C4D" w:rsidRDefault="00D83093"/>
    <w:sectPr w:rsidR="00D83093" w:rsidRPr="00610C4D" w:rsidSect="00D830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4D24" w:rsidRDefault="00634D24" w:rsidP="002701C0">
      <w:r>
        <w:separator/>
      </w:r>
    </w:p>
  </w:endnote>
  <w:endnote w:type="continuationSeparator" w:id="1">
    <w:p w:rsidR="00634D24" w:rsidRDefault="00634D24" w:rsidP="002701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4D24" w:rsidRDefault="00634D24" w:rsidP="002701C0">
      <w:r>
        <w:separator/>
      </w:r>
    </w:p>
  </w:footnote>
  <w:footnote w:type="continuationSeparator" w:id="1">
    <w:p w:rsidR="00634D24" w:rsidRDefault="00634D24" w:rsidP="002701C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10C4D"/>
    <w:rsid w:val="00000651"/>
    <w:rsid w:val="000030AF"/>
    <w:rsid w:val="00022B86"/>
    <w:rsid w:val="0002556F"/>
    <w:rsid w:val="0002614A"/>
    <w:rsid w:val="00034DA8"/>
    <w:rsid w:val="00040031"/>
    <w:rsid w:val="00045AA2"/>
    <w:rsid w:val="00057A09"/>
    <w:rsid w:val="0006024F"/>
    <w:rsid w:val="00085C92"/>
    <w:rsid w:val="0008605C"/>
    <w:rsid w:val="00096383"/>
    <w:rsid w:val="000963F4"/>
    <w:rsid w:val="000A5D6F"/>
    <w:rsid w:val="000A6A44"/>
    <w:rsid w:val="000B154C"/>
    <w:rsid w:val="000B3908"/>
    <w:rsid w:val="000B454A"/>
    <w:rsid w:val="000B7D99"/>
    <w:rsid w:val="000C53C5"/>
    <w:rsid w:val="000C785B"/>
    <w:rsid w:val="000E2D7A"/>
    <w:rsid w:val="000F3AAA"/>
    <w:rsid w:val="0010019B"/>
    <w:rsid w:val="00112669"/>
    <w:rsid w:val="001177DE"/>
    <w:rsid w:val="0012222B"/>
    <w:rsid w:val="0012321F"/>
    <w:rsid w:val="00125D6F"/>
    <w:rsid w:val="00134C16"/>
    <w:rsid w:val="00135A6F"/>
    <w:rsid w:val="00140F02"/>
    <w:rsid w:val="001425A2"/>
    <w:rsid w:val="00151FAB"/>
    <w:rsid w:val="00153527"/>
    <w:rsid w:val="001630DC"/>
    <w:rsid w:val="0016741E"/>
    <w:rsid w:val="001676B8"/>
    <w:rsid w:val="0017204F"/>
    <w:rsid w:val="00173D9E"/>
    <w:rsid w:val="00181750"/>
    <w:rsid w:val="001A09B9"/>
    <w:rsid w:val="001A1D64"/>
    <w:rsid w:val="001A55A7"/>
    <w:rsid w:val="001A7D4A"/>
    <w:rsid w:val="001B1D7E"/>
    <w:rsid w:val="001D3BFE"/>
    <w:rsid w:val="001D77F1"/>
    <w:rsid w:val="001E0A64"/>
    <w:rsid w:val="001E2A55"/>
    <w:rsid w:val="001E3E3C"/>
    <w:rsid w:val="001F237D"/>
    <w:rsid w:val="002005AE"/>
    <w:rsid w:val="0020536A"/>
    <w:rsid w:val="00215911"/>
    <w:rsid w:val="00254905"/>
    <w:rsid w:val="002701C0"/>
    <w:rsid w:val="00283684"/>
    <w:rsid w:val="002844D6"/>
    <w:rsid w:val="0028514F"/>
    <w:rsid w:val="00287F6B"/>
    <w:rsid w:val="00291F3E"/>
    <w:rsid w:val="002A0C6D"/>
    <w:rsid w:val="002B4D32"/>
    <w:rsid w:val="002B669D"/>
    <w:rsid w:val="002D0E02"/>
    <w:rsid w:val="002D56C8"/>
    <w:rsid w:val="002E646B"/>
    <w:rsid w:val="002F15BF"/>
    <w:rsid w:val="002F6151"/>
    <w:rsid w:val="00302A04"/>
    <w:rsid w:val="003035E3"/>
    <w:rsid w:val="00303A11"/>
    <w:rsid w:val="00306CCA"/>
    <w:rsid w:val="003070E3"/>
    <w:rsid w:val="00322F86"/>
    <w:rsid w:val="0032471D"/>
    <w:rsid w:val="00324C79"/>
    <w:rsid w:val="00330FBE"/>
    <w:rsid w:val="00347CFA"/>
    <w:rsid w:val="0035080A"/>
    <w:rsid w:val="003552BE"/>
    <w:rsid w:val="00357C66"/>
    <w:rsid w:val="00370BBB"/>
    <w:rsid w:val="00371AFA"/>
    <w:rsid w:val="00373620"/>
    <w:rsid w:val="00374502"/>
    <w:rsid w:val="0039162C"/>
    <w:rsid w:val="003941C4"/>
    <w:rsid w:val="003A04AB"/>
    <w:rsid w:val="003A1E02"/>
    <w:rsid w:val="003A3BBA"/>
    <w:rsid w:val="003A71FF"/>
    <w:rsid w:val="003C4810"/>
    <w:rsid w:val="003D1329"/>
    <w:rsid w:val="003E1AC9"/>
    <w:rsid w:val="003F04E8"/>
    <w:rsid w:val="003F14C4"/>
    <w:rsid w:val="003F34A8"/>
    <w:rsid w:val="00401927"/>
    <w:rsid w:val="0042185C"/>
    <w:rsid w:val="00427BBC"/>
    <w:rsid w:val="004353C2"/>
    <w:rsid w:val="00451194"/>
    <w:rsid w:val="00453050"/>
    <w:rsid w:val="00456781"/>
    <w:rsid w:val="00457359"/>
    <w:rsid w:val="0046258E"/>
    <w:rsid w:val="00464150"/>
    <w:rsid w:val="00466EA4"/>
    <w:rsid w:val="00467717"/>
    <w:rsid w:val="004776C1"/>
    <w:rsid w:val="004C0749"/>
    <w:rsid w:val="004C763F"/>
    <w:rsid w:val="004D605C"/>
    <w:rsid w:val="004E0471"/>
    <w:rsid w:val="004E1585"/>
    <w:rsid w:val="004F0AD2"/>
    <w:rsid w:val="0050474C"/>
    <w:rsid w:val="0050564A"/>
    <w:rsid w:val="00507B90"/>
    <w:rsid w:val="00526B77"/>
    <w:rsid w:val="00533CBE"/>
    <w:rsid w:val="00540693"/>
    <w:rsid w:val="005701E0"/>
    <w:rsid w:val="00570685"/>
    <w:rsid w:val="005920B7"/>
    <w:rsid w:val="00592246"/>
    <w:rsid w:val="005954D2"/>
    <w:rsid w:val="005A4608"/>
    <w:rsid w:val="005A7790"/>
    <w:rsid w:val="005C484A"/>
    <w:rsid w:val="005C768D"/>
    <w:rsid w:val="005D3D30"/>
    <w:rsid w:val="005E411E"/>
    <w:rsid w:val="005E5BB5"/>
    <w:rsid w:val="005E6B4E"/>
    <w:rsid w:val="005F302A"/>
    <w:rsid w:val="00605DB7"/>
    <w:rsid w:val="00606F2D"/>
    <w:rsid w:val="006077C8"/>
    <w:rsid w:val="00607846"/>
    <w:rsid w:val="00610C4D"/>
    <w:rsid w:val="00611756"/>
    <w:rsid w:val="00631FCD"/>
    <w:rsid w:val="006339D8"/>
    <w:rsid w:val="00634D24"/>
    <w:rsid w:val="00664287"/>
    <w:rsid w:val="00667BF6"/>
    <w:rsid w:val="00670360"/>
    <w:rsid w:val="00674AD3"/>
    <w:rsid w:val="00681CD1"/>
    <w:rsid w:val="006824A9"/>
    <w:rsid w:val="00692441"/>
    <w:rsid w:val="0069743E"/>
    <w:rsid w:val="00697CAE"/>
    <w:rsid w:val="006C450B"/>
    <w:rsid w:val="006C52C8"/>
    <w:rsid w:val="006D04E6"/>
    <w:rsid w:val="006F76D7"/>
    <w:rsid w:val="00706705"/>
    <w:rsid w:val="007106EA"/>
    <w:rsid w:val="00712FD1"/>
    <w:rsid w:val="00736502"/>
    <w:rsid w:val="00737F68"/>
    <w:rsid w:val="007447DB"/>
    <w:rsid w:val="00747B6D"/>
    <w:rsid w:val="007533EB"/>
    <w:rsid w:val="007576DB"/>
    <w:rsid w:val="0076015A"/>
    <w:rsid w:val="00764CF2"/>
    <w:rsid w:val="00765433"/>
    <w:rsid w:val="007657E8"/>
    <w:rsid w:val="00765E85"/>
    <w:rsid w:val="00771D29"/>
    <w:rsid w:val="00773332"/>
    <w:rsid w:val="00777A60"/>
    <w:rsid w:val="00786082"/>
    <w:rsid w:val="007967A4"/>
    <w:rsid w:val="007B4607"/>
    <w:rsid w:val="007C5D82"/>
    <w:rsid w:val="007D6664"/>
    <w:rsid w:val="007E0E6E"/>
    <w:rsid w:val="007F60C4"/>
    <w:rsid w:val="00805D3B"/>
    <w:rsid w:val="00806964"/>
    <w:rsid w:val="00820521"/>
    <w:rsid w:val="008554DF"/>
    <w:rsid w:val="00855ED5"/>
    <w:rsid w:val="00865CCF"/>
    <w:rsid w:val="0086757C"/>
    <w:rsid w:val="008733B2"/>
    <w:rsid w:val="008757FF"/>
    <w:rsid w:val="00876503"/>
    <w:rsid w:val="00880BB5"/>
    <w:rsid w:val="008A5492"/>
    <w:rsid w:val="008B35EA"/>
    <w:rsid w:val="008B5096"/>
    <w:rsid w:val="008B7455"/>
    <w:rsid w:val="008D3520"/>
    <w:rsid w:val="008D36D1"/>
    <w:rsid w:val="008D5F8F"/>
    <w:rsid w:val="008E5E34"/>
    <w:rsid w:val="008F1888"/>
    <w:rsid w:val="0090211A"/>
    <w:rsid w:val="00902B80"/>
    <w:rsid w:val="00903BB1"/>
    <w:rsid w:val="00914C4A"/>
    <w:rsid w:val="0092040E"/>
    <w:rsid w:val="0092057D"/>
    <w:rsid w:val="00925602"/>
    <w:rsid w:val="00925F03"/>
    <w:rsid w:val="00935AA7"/>
    <w:rsid w:val="009364CE"/>
    <w:rsid w:val="00943D82"/>
    <w:rsid w:val="00945EC5"/>
    <w:rsid w:val="00954390"/>
    <w:rsid w:val="0096356F"/>
    <w:rsid w:val="00963AE3"/>
    <w:rsid w:val="00973180"/>
    <w:rsid w:val="009761E0"/>
    <w:rsid w:val="00977189"/>
    <w:rsid w:val="009775A9"/>
    <w:rsid w:val="00982C4C"/>
    <w:rsid w:val="00985F6F"/>
    <w:rsid w:val="009924E4"/>
    <w:rsid w:val="009A19F5"/>
    <w:rsid w:val="009C3598"/>
    <w:rsid w:val="009D534B"/>
    <w:rsid w:val="009D711C"/>
    <w:rsid w:val="009F15FC"/>
    <w:rsid w:val="009F2CBC"/>
    <w:rsid w:val="00A00C1B"/>
    <w:rsid w:val="00A0268C"/>
    <w:rsid w:val="00A03F2D"/>
    <w:rsid w:val="00A074F6"/>
    <w:rsid w:val="00A23603"/>
    <w:rsid w:val="00A37E20"/>
    <w:rsid w:val="00A40DD3"/>
    <w:rsid w:val="00A62957"/>
    <w:rsid w:val="00A668B1"/>
    <w:rsid w:val="00A72104"/>
    <w:rsid w:val="00A804C7"/>
    <w:rsid w:val="00A846A1"/>
    <w:rsid w:val="00A91B4C"/>
    <w:rsid w:val="00AA6D0C"/>
    <w:rsid w:val="00AB54BD"/>
    <w:rsid w:val="00AC4CBA"/>
    <w:rsid w:val="00B07D2F"/>
    <w:rsid w:val="00B131F9"/>
    <w:rsid w:val="00B15C14"/>
    <w:rsid w:val="00B161CD"/>
    <w:rsid w:val="00B179D6"/>
    <w:rsid w:val="00B33586"/>
    <w:rsid w:val="00B424AF"/>
    <w:rsid w:val="00B47FE8"/>
    <w:rsid w:val="00B55245"/>
    <w:rsid w:val="00B64F33"/>
    <w:rsid w:val="00B70CA0"/>
    <w:rsid w:val="00B75B6A"/>
    <w:rsid w:val="00B77FD4"/>
    <w:rsid w:val="00B871BC"/>
    <w:rsid w:val="00BA1256"/>
    <w:rsid w:val="00BA410B"/>
    <w:rsid w:val="00BA57BE"/>
    <w:rsid w:val="00BB1A34"/>
    <w:rsid w:val="00BB2D76"/>
    <w:rsid w:val="00BD0C04"/>
    <w:rsid w:val="00BE3B98"/>
    <w:rsid w:val="00BF0445"/>
    <w:rsid w:val="00BF7455"/>
    <w:rsid w:val="00C24CDE"/>
    <w:rsid w:val="00C26072"/>
    <w:rsid w:val="00C36EE4"/>
    <w:rsid w:val="00C654D2"/>
    <w:rsid w:val="00C8176E"/>
    <w:rsid w:val="00C86F7C"/>
    <w:rsid w:val="00CA0534"/>
    <w:rsid w:val="00CA1B0B"/>
    <w:rsid w:val="00CD3924"/>
    <w:rsid w:val="00D02924"/>
    <w:rsid w:val="00D06B6C"/>
    <w:rsid w:val="00D076AF"/>
    <w:rsid w:val="00D24DA4"/>
    <w:rsid w:val="00D42248"/>
    <w:rsid w:val="00D7375F"/>
    <w:rsid w:val="00D83093"/>
    <w:rsid w:val="00D83A80"/>
    <w:rsid w:val="00D85E95"/>
    <w:rsid w:val="00DA103E"/>
    <w:rsid w:val="00DB060F"/>
    <w:rsid w:val="00DD7601"/>
    <w:rsid w:val="00DE0938"/>
    <w:rsid w:val="00E00D47"/>
    <w:rsid w:val="00E01976"/>
    <w:rsid w:val="00E06698"/>
    <w:rsid w:val="00E21FAF"/>
    <w:rsid w:val="00E32202"/>
    <w:rsid w:val="00E36C5B"/>
    <w:rsid w:val="00E54327"/>
    <w:rsid w:val="00E629C2"/>
    <w:rsid w:val="00E62D52"/>
    <w:rsid w:val="00E64EDC"/>
    <w:rsid w:val="00E7227E"/>
    <w:rsid w:val="00E8148C"/>
    <w:rsid w:val="00E8357E"/>
    <w:rsid w:val="00EA249F"/>
    <w:rsid w:val="00EA55DD"/>
    <w:rsid w:val="00EB35BA"/>
    <w:rsid w:val="00EB6B7D"/>
    <w:rsid w:val="00EC2E9E"/>
    <w:rsid w:val="00EE0FA8"/>
    <w:rsid w:val="00EE1644"/>
    <w:rsid w:val="00EE1CAF"/>
    <w:rsid w:val="00EE4ACD"/>
    <w:rsid w:val="00F147DD"/>
    <w:rsid w:val="00F275A0"/>
    <w:rsid w:val="00F31DCC"/>
    <w:rsid w:val="00F41DF8"/>
    <w:rsid w:val="00F44008"/>
    <w:rsid w:val="00F704F6"/>
    <w:rsid w:val="00F766E3"/>
    <w:rsid w:val="00F77741"/>
    <w:rsid w:val="00F823B0"/>
    <w:rsid w:val="00F83B86"/>
    <w:rsid w:val="00F919EE"/>
    <w:rsid w:val="00FA0979"/>
    <w:rsid w:val="00FA0BA6"/>
    <w:rsid w:val="00FA203D"/>
    <w:rsid w:val="00FA32D7"/>
    <w:rsid w:val="00FA5925"/>
    <w:rsid w:val="00FB36A1"/>
    <w:rsid w:val="00FB39CA"/>
    <w:rsid w:val="00FB6881"/>
    <w:rsid w:val="00FB72B4"/>
    <w:rsid w:val="00FB7D09"/>
    <w:rsid w:val="00FC6D34"/>
    <w:rsid w:val="00FE05B2"/>
    <w:rsid w:val="00FE3304"/>
    <w:rsid w:val="00FF45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309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10C4D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610C4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"/>
    <w:uiPriority w:val="99"/>
    <w:semiHidden/>
    <w:unhideWhenUsed/>
    <w:rsid w:val="00270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2701C0"/>
    <w:rPr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270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2701C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66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968872">
          <w:marLeft w:val="0"/>
          <w:marRight w:val="0"/>
          <w:marTop w:val="0"/>
          <w:marBottom w:val="0"/>
          <w:divBdr>
            <w:top w:val="none" w:sz="0" w:space="11" w:color="auto"/>
            <w:left w:val="none" w:sz="0" w:space="0" w:color="auto"/>
            <w:bottom w:val="single" w:sz="6" w:space="17" w:color="D9D9D9"/>
            <w:right w:val="none" w:sz="0" w:space="0" w:color="auto"/>
          </w:divBdr>
        </w:div>
        <w:div w:id="712576623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46</Words>
  <Characters>268</Characters>
  <Application>Microsoft Office Word</Application>
  <DocSecurity>0</DocSecurity>
  <Lines>2</Lines>
  <Paragraphs>1</Paragraphs>
  <ScaleCrop>false</ScaleCrop>
  <Company/>
  <LinksUpToDate>false</LinksUpToDate>
  <CharactersWithSpaces>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乔广燕</dc:creator>
  <cp:lastModifiedBy>乔广燕</cp:lastModifiedBy>
  <cp:revision>4</cp:revision>
  <dcterms:created xsi:type="dcterms:W3CDTF">2022-01-11T04:51:00Z</dcterms:created>
  <dcterms:modified xsi:type="dcterms:W3CDTF">2022-01-17T05:48:00Z</dcterms:modified>
</cp:coreProperties>
</file>