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4854" w:type="dxa"/>
        <w:tblInd w:w="-429" w:type="dxa"/>
        <w:tblLayout w:type="fixed"/>
        <w:tblLook w:val="0000" w:firstRow="0" w:lastRow="0" w:firstColumn="0" w:lastColumn="0" w:noHBand="0" w:noVBand="0"/>
      </w:tblPr>
      <w:tblGrid>
        <w:gridCol w:w="577"/>
        <w:gridCol w:w="4395"/>
        <w:gridCol w:w="4091"/>
        <w:gridCol w:w="1417"/>
        <w:gridCol w:w="2390"/>
        <w:gridCol w:w="1984"/>
      </w:tblGrid>
      <w:tr w:rsidR="00471307" w:rsidRPr="009E12A1" w14:paraId="117915D8" w14:textId="77777777" w:rsidTr="00834FE2">
        <w:trPr>
          <w:cantSplit/>
          <w:trHeight w:val="850"/>
          <w:tblHeader/>
        </w:trPr>
        <w:tc>
          <w:tcPr>
            <w:tcW w:w="57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55F0C37" w14:textId="77777777" w:rsidR="00471307" w:rsidRPr="009E12A1" w:rsidRDefault="00471307" w:rsidP="00834FE2">
            <w:pPr>
              <w:widowControl/>
              <w:textAlignment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40"/>
                <w:szCs w:val="40"/>
                <w:lang w:bidi="ar"/>
              </w:rPr>
            </w:pPr>
          </w:p>
        </w:tc>
        <w:tc>
          <w:tcPr>
            <w:tcW w:w="12293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A6480C8" w14:textId="77777777" w:rsidR="00471307" w:rsidRPr="009E12A1" w:rsidRDefault="00471307" w:rsidP="00834FE2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40"/>
                <w:szCs w:val="40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sz w:val="40"/>
                <w:szCs w:val="40"/>
              </w:rPr>
              <w:t xml:space="preserve"> </w:t>
            </w:r>
            <w:r>
              <w:rPr>
                <w:rFonts w:ascii="仿宋" w:eastAsia="仿宋" w:hAnsi="仿宋" w:cs="仿宋" w:hint="eastAsia"/>
                <w:b/>
                <w:bCs/>
                <w:sz w:val="40"/>
                <w:szCs w:val="40"/>
              </w:rPr>
              <w:t>新</w:t>
            </w:r>
            <w:r w:rsidRPr="009E12A1">
              <w:rPr>
                <w:rFonts w:ascii="仿宋" w:eastAsia="仿宋" w:hAnsi="仿宋" w:cs="仿宋" w:hint="eastAsia"/>
                <w:b/>
                <w:bCs/>
                <w:sz w:val="40"/>
                <w:szCs w:val="40"/>
              </w:rPr>
              <w:t>入会监理企业、质量检测机构信息汇总表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14:paraId="2CAD5A97" w14:textId="77777777" w:rsidR="00471307" w:rsidRPr="009E12A1" w:rsidRDefault="00471307" w:rsidP="00834FE2">
            <w:pPr>
              <w:widowControl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sz w:val="40"/>
                <w:szCs w:val="40"/>
              </w:rPr>
            </w:pPr>
          </w:p>
        </w:tc>
      </w:tr>
      <w:tr w:rsidR="00471307" w:rsidRPr="009E12A1" w14:paraId="1E4B10AB" w14:textId="77777777" w:rsidTr="00834FE2">
        <w:trPr>
          <w:cantSplit/>
          <w:trHeight w:val="850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D47C1C7" w14:textId="77777777" w:rsidR="00471307" w:rsidRPr="009E12A1" w:rsidRDefault="00471307" w:rsidP="00834F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4E1E5FA" w14:textId="77777777" w:rsidR="00471307" w:rsidRPr="009E12A1" w:rsidRDefault="00471307" w:rsidP="00834F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企业名称</w:t>
            </w:r>
          </w:p>
        </w:tc>
        <w:tc>
          <w:tcPr>
            <w:tcW w:w="4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9409D3C" w14:textId="77777777" w:rsidR="00471307" w:rsidRPr="009E12A1" w:rsidRDefault="00471307" w:rsidP="00834F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企业资质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EDCD28C" w14:textId="77777777" w:rsidR="00471307" w:rsidRPr="009E12A1" w:rsidRDefault="00471307" w:rsidP="00834F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会员代表</w:t>
            </w:r>
          </w:p>
        </w:tc>
        <w:tc>
          <w:tcPr>
            <w:tcW w:w="2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8863733" w14:textId="77777777" w:rsidR="00471307" w:rsidRPr="009E12A1" w:rsidRDefault="00471307" w:rsidP="00834F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职务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008069" w14:textId="77777777" w:rsidR="00471307" w:rsidRPr="009E12A1" w:rsidRDefault="00471307" w:rsidP="00834F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在协会职务</w:t>
            </w:r>
          </w:p>
        </w:tc>
      </w:tr>
      <w:tr w:rsidR="00471307" w:rsidRPr="009E12A1" w14:paraId="0A88C98A" w14:textId="77777777" w:rsidTr="00834FE2">
        <w:trPr>
          <w:cantSplit/>
          <w:trHeight w:val="850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0CB1F67" w14:textId="77777777" w:rsidR="00471307" w:rsidRPr="009E12A1" w:rsidRDefault="00471307" w:rsidP="00834FE2">
            <w:pPr>
              <w:widowControl/>
              <w:tabs>
                <w:tab w:val="left" w:pos="237"/>
              </w:tabs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B807D7F" w14:textId="77777777" w:rsidR="00471307" w:rsidRPr="009E12A1" w:rsidRDefault="00471307" w:rsidP="00834FE2">
            <w:pPr>
              <w:widowControl/>
              <w:spacing w:line="360" w:lineRule="auto"/>
              <w:jc w:val="left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bookmarkStart w:id="0" w:name="OLE_LINK9"/>
            <w:bookmarkStart w:id="1" w:name="OLE_LINK10"/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大丰市恒</w:t>
            </w:r>
            <w:proofErr w:type="gramStart"/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昌交通</w:t>
            </w:r>
            <w:proofErr w:type="gramEnd"/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建设工程有限公司</w:t>
            </w:r>
            <w:bookmarkEnd w:id="0"/>
            <w:bookmarkEnd w:id="1"/>
          </w:p>
        </w:tc>
        <w:tc>
          <w:tcPr>
            <w:tcW w:w="4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B5B4B21" w14:textId="77777777" w:rsidR="00471307" w:rsidRPr="009E12A1" w:rsidRDefault="00471307" w:rsidP="00834FE2">
            <w:pPr>
              <w:widowControl/>
              <w:spacing w:line="360" w:lineRule="auto"/>
              <w:jc w:val="left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质量检测公路工程丙级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85DEA3C" w14:textId="77777777" w:rsidR="00471307" w:rsidRPr="009E12A1" w:rsidRDefault="00471307" w:rsidP="00834F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吕君</w:t>
            </w:r>
          </w:p>
        </w:tc>
        <w:tc>
          <w:tcPr>
            <w:tcW w:w="2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5EFD0F1" w14:textId="77777777" w:rsidR="00471307" w:rsidRPr="009E12A1" w:rsidRDefault="00471307" w:rsidP="00834F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行政、质量负责人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2FA2E4" w14:textId="77777777" w:rsidR="00471307" w:rsidRPr="009E12A1" w:rsidRDefault="00471307" w:rsidP="00834F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bookmarkStart w:id="2" w:name="OLE_LINK1"/>
            <w:bookmarkStart w:id="3" w:name="OLE_LINK2"/>
            <w:bookmarkStart w:id="4" w:name="OLE_LINK3"/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会员代表</w:t>
            </w:r>
            <w:bookmarkEnd w:id="2"/>
            <w:bookmarkEnd w:id="3"/>
            <w:bookmarkEnd w:id="4"/>
          </w:p>
        </w:tc>
      </w:tr>
      <w:tr w:rsidR="00471307" w:rsidRPr="009E12A1" w14:paraId="7D1CBA1D" w14:textId="77777777" w:rsidTr="00834FE2">
        <w:trPr>
          <w:cantSplit/>
          <w:trHeight w:val="850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CA87C43" w14:textId="77777777" w:rsidR="00471307" w:rsidRPr="009E12A1" w:rsidRDefault="00471307" w:rsidP="00834F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6B3FAF8" w14:textId="77777777" w:rsidR="00471307" w:rsidRPr="009E12A1" w:rsidRDefault="00471307" w:rsidP="00834FE2">
            <w:pPr>
              <w:widowControl/>
              <w:spacing w:line="360" w:lineRule="auto"/>
              <w:jc w:val="left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连云港市新丝路工程质量检测有限公司</w:t>
            </w:r>
          </w:p>
        </w:tc>
        <w:tc>
          <w:tcPr>
            <w:tcW w:w="4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1AFD3C2" w14:textId="77777777" w:rsidR="00471307" w:rsidRPr="009E12A1" w:rsidRDefault="00471307" w:rsidP="00834FE2">
            <w:pPr>
              <w:widowControl/>
              <w:spacing w:line="360" w:lineRule="auto"/>
              <w:jc w:val="left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质量检测公路工程乙级、水运工程材料乙级、CMA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15BA73F" w14:textId="77777777" w:rsidR="00471307" w:rsidRPr="009E12A1" w:rsidRDefault="00471307" w:rsidP="00834F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胡可燕</w:t>
            </w:r>
            <w:proofErr w:type="gramEnd"/>
          </w:p>
        </w:tc>
        <w:tc>
          <w:tcPr>
            <w:tcW w:w="2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42BF9B3" w14:textId="77777777" w:rsidR="00471307" w:rsidRPr="009E12A1" w:rsidRDefault="00471307" w:rsidP="00834F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技术负责人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170B63" w14:textId="77777777" w:rsidR="00471307" w:rsidRPr="009E12A1" w:rsidRDefault="00471307" w:rsidP="00834FE2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会员代表</w:t>
            </w:r>
          </w:p>
        </w:tc>
      </w:tr>
      <w:tr w:rsidR="00471307" w:rsidRPr="009E12A1" w14:paraId="6AE15899" w14:textId="77777777" w:rsidTr="00834FE2">
        <w:trPr>
          <w:cantSplit/>
          <w:trHeight w:val="850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21CF2FB" w14:textId="77777777" w:rsidR="00471307" w:rsidRPr="009E12A1" w:rsidRDefault="00471307" w:rsidP="00834F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BA2582F" w14:textId="77777777" w:rsidR="00471307" w:rsidRPr="009E12A1" w:rsidRDefault="00471307" w:rsidP="00834FE2">
            <w:pPr>
              <w:widowControl/>
              <w:spacing w:line="360" w:lineRule="auto"/>
              <w:jc w:val="left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江苏海通工程技术有限公司</w:t>
            </w:r>
          </w:p>
        </w:tc>
        <w:tc>
          <w:tcPr>
            <w:tcW w:w="4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E1DC41C" w14:textId="77777777" w:rsidR="00471307" w:rsidRPr="009E12A1" w:rsidRDefault="00471307" w:rsidP="00834FE2">
            <w:pPr>
              <w:widowControl/>
              <w:spacing w:line="360" w:lineRule="auto"/>
              <w:jc w:val="left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质量检测公路工程乙级、水运工程材料丙级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6F9597D" w14:textId="77777777" w:rsidR="00471307" w:rsidRPr="009E12A1" w:rsidRDefault="00471307" w:rsidP="00834F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孙金亚</w:t>
            </w:r>
          </w:p>
        </w:tc>
        <w:tc>
          <w:tcPr>
            <w:tcW w:w="2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6EAD8CB" w14:textId="77777777" w:rsidR="00471307" w:rsidRPr="009E12A1" w:rsidRDefault="00471307" w:rsidP="00834F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董事长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8BA90E" w14:textId="77777777" w:rsidR="00471307" w:rsidRPr="009E12A1" w:rsidRDefault="00471307" w:rsidP="00834FE2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会员代表</w:t>
            </w:r>
          </w:p>
        </w:tc>
      </w:tr>
      <w:tr w:rsidR="00471307" w:rsidRPr="009E12A1" w14:paraId="0001DE11" w14:textId="77777777" w:rsidTr="00834FE2">
        <w:trPr>
          <w:cantSplit/>
          <w:trHeight w:val="850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210CF9B" w14:textId="77777777" w:rsidR="00471307" w:rsidRPr="009E12A1" w:rsidRDefault="00471307" w:rsidP="00834F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9F9480C" w14:textId="77777777" w:rsidR="00471307" w:rsidRPr="009E12A1" w:rsidRDefault="00471307" w:rsidP="00834FE2">
            <w:pPr>
              <w:widowControl/>
              <w:spacing w:line="360" w:lineRule="auto"/>
              <w:jc w:val="left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南京南部路桥建设（集团）有限公司</w:t>
            </w:r>
          </w:p>
        </w:tc>
        <w:tc>
          <w:tcPr>
            <w:tcW w:w="4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B4DCCED" w14:textId="77777777" w:rsidR="00471307" w:rsidRPr="009E12A1" w:rsidRDefault="00471307" w:rsidP="00834FE2">
            <w:pPr>
              <w:widowControl/>
              <w:spacing w:line="360" w:lineRule="auto"/>
              <w:jc w:val="left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质量检测公路工程丙级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2BB6E65" w14:textId="77777777" w:rsidR="00471307" w:rsidRPr="009E12A1" w:rsidRDefault="00471307" w:rsidP="00834F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魏鑫</w:t>
            </w:r>
          </w:p>
        </w:tc>
        <w:tc>
          <w:tcPr>
            <w:tcW w:w="2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B8711C6" w14:textId="77777777" w:rsidR="00471307" w:rsidRPr="009E12A1" w:rsidRDefault="00471307" w:rsidP="00834F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试验室副主任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C1C727" w14:textId="77777777" w:rsidR="00471307" w:rsidRPr="009E12A1" w:rsidRDefault="00471307" w:rsidP="00834FE2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会员代表</w:t>
            </w:r>
          </w:p>
        </w:tc>
      </w:tr>
      <w:tr w:rsidR="00471307" w:rsidRPr="009E12A1" w14:paraId="7C1F3697" w14:textId="77777777" w:rsidTr="00834FE2">
        <w:trPr>
          <w:cantSplit/>
          <w:trHeight w:val="850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2B0DCCF" w14:textId="77777777" w:rsidR="00471307" w:rsidRPr="009E12A1" w:rsidRDefault="00471307" w:rsidP="00834F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5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613D89A" w14:textId="77777777" w:rsidR="00471307" w:rsidRPr="009E12A1" w:rsidRDefault="00471307" w:rsidP="00834FE2">
            <w:pPr>
              <w:widowControl/>
              <w:spacing w:line="360" w:lineRule="auto"/>
              <w:jc w:val="left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南京工大建设工程技术有限公司</w:t>
            </w:r>
          </w:p>
        </w:tc>
        <w:tc>
          <w:tcPr>
            <w:tcW w:w="4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26966C2" w14:textId="77777777" w:rsidR="00471307" w:rsidRPr="009E12A1" w:rsidRDefault="00471307" w:rsidP="00834FE2">
            <w:pPr>
              <w:widowControl/>
              <w:spacing w:line="360" w:lineRule="auto"/>
              <w:jc w:val="left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质量检测公路工程乙级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0980003" w14:textId="77777777" w:rsidR="00471307" w:rsidRPr="009E12A1" w:rsidRDefault="00471307" w:rsidP="00834F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李宁</w:t>
            </w:r>
          </w:p>
        </w:tc>
        <w:tc>
          <w:tcPr>
            <w:tcW w:w="2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2453D45" w14:textId="77777777" w:rsidR="00471307" w:rsidRPr="009E12A1" w:rsidRDefault="00471307" w:rsidP="00834F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试验室主任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4C532A" w14:textId="77777777" w:rsidR="00471307" w:rsidRPr="009E12A1" w:rsidRDefault="00471307" w:rsidP="00834FE2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会员代表</w:t>
            </w:r>
          </w:p>
        </w:tc>
      </w:tr>
      <w:tr w:rsidR="00471307" w:rsidRPr="009E12A1" w14:paraId="6050886E" w14:textId="77777777" w:rsidTr="00834FE2">
        <w:trPr>
          <w:cantSplit/>
          <w:trHeight w:val="850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47E31DF" w14:textId="77777777" w:rsidR="00471307" w:rsidRPr="009E12A1" w:rsidRDefault="00471307" w:rsidP="00834F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6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84C0AF6" w14:textId="77777777" w:rsidR="00471307" w:rsidRPr="009E12A1" w:rsidRDefault="00471307" w:rsidP="00834FE2">
            <w:pPr>
              <w:widowControl/>
              <w:spacing w:line="360" w:lineRule="auto"/>
              <w:jc w:val="left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太仓市汇</w:t>
            </w:r>
            <w:proofErr w:type="gramStart"/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通交通</w:t>
            </w:r>
            <w:proofErr w:type="gramEnd"/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工程试验中心有限公司</w:t>
            </w:r>
          </w:p>
        </w:tc>
        <w:tc>
          <w:tcPr>
            <w:tcW w:w="4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84D35C3" w14:textId="77777777" w:rsidR="00471307" w:rsidRPr="009E12A1" w:rsidRDefault="00471307" w:rsidP="00834FE2">
            <w:pPr>
              <w:widowControl/>
              <w:spacing w:line="360" w:lineRule="auto"/>
              <w:jc w:val="left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质量检测公路工程乙级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5147518" w14:textId="77777777" w:rsidR="00471307" w:rsidRPr="009E12A1" w:rsidRDefault="00471307" w:rsidP="00834F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林江</w:t>
            </w:r>
          </w:p>
        </w:tc>
        <w:tc>
          <w:tcPr>
            <w:tcW w:w="2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CDD1234" w14:textId="77777777" w:rsidR="00471307" w:rsidRPr="009E12A1" w:rsidRDefault="00471307" w:rsidP="00834F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总经理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1031BA" w14:textId="77777777" w:rsidR="00471307" w:rsidRPr="009E12A1" w:rsidRDefault="00471307" w:rsidP="00834FE2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会员代表</w:t>
            </w:r>
          </w:p>
        </w:tc>
      </w:tr>
      <w:tr w:rsidR="00471307" w:rsidRPr="009E12A1" w14:paraId="0A2CD7F2" w14:textId="77777777" w:rsidTr="00834FE2">
        <w:trPr>
          <w:cantSplit/>
          <w:trHeight w:val="850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C8ED854" w14:textId="77777777" w:rsidR="00471307" w:rsidRPr="009E12A1" w:rsidRDefault="00471307" w:rsidP="00834F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7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F0DC55D" w14:textId="77777777" w:rsidR="00471307" w:rsidRPr="009E12A1" w:rsidRDefault="00471307" w:rsidP="00834FE2">
            <w:pPr>
              <w:widowControl/>
              <w:spacing w:line="360" w:lineRule="auto"/>
              <w:jc w:val="left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正军项目管理集团有限公司</w:t>
            </w:r>
          </w:p>
        </w:tc>
        <w:tc>
          <w:tcPr>
            <w:tcW w:w="4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E595921" w14:textId="77777777" w:rsidR="00471307" w:rsidRPr="009E12A1" w:rsidRDefault="00471307" w:rsidP="00834FE2">
            <w:pPr>
              <w:widowControl/>
              <w:spacing w:line="360" w:lineRule="auto"/>
              <w:jc w:val="left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公路工程乙级监理资质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4BD0062" w14:textId="77777777" w:rsidR="00471307" w:rsidRPr="009E12A1" w:rsidRDefault="00471307" w:rsidP="00834F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付正君</w:t>
            </w:r>
            <w:proofErr w:type="gramEnd"/>
          </w:p>
        </w:tc>
        <w:tc>
          <w:tcPr>
            <w:tcW w:w="2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1C48EAF" w14:textId="77777777" w:rsidR="00471307" w:rsidRPr="009E12A1" w:rsidRDefault="00471307" w:rsidP="00834F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法人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A2BCAB" w14:textId="77777777" w:rsidR="00471307" w:rsidRPr="009E12A1" w:rsidRDefault="00471307" w:rsidP="00834FE2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会员代表</w:t>
            </w:r>
          </w:p>
        </w:tc>
      </w:tr>
      <w:tr w:rsidR="00471307" w:rsidRPr="009E12A1" w14:paraId="48BEC0F8" w14:textId="77777777" w:rsidTr="00834FE2">
        <w:trPr>
          <w:cantSplit/>
          <w:trHeight w:val="850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5652113" w14:textId="77777777" w:rsidR="00471307" w:rsidRPr="009E12A1" w:rsidRDefault="00471307" w:rsidP="00834F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lastRenderedPageBreak/>
              <w:t>8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3B2BEA7" w14:textId="77777777" w:rsidR="00471307" w:rsidRPr="009E12A1" w:rsidRDefault="00471307" w:rsidP="00834FE2">
            <w:pPr>
              <w:widowControl/>
              <w:spacing w:line="360" w:lineRule="auto"/>
              <w:jc w:val="left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扬州润达交通工程质量检测有限公司</w:t>
            </w:r>
          </w:p>
        </w:tc>
        <w:tc>
          <w:tcPr>
            <w:tcW w:w="4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B48E41C" w14:textId="77777777" w:rsidR="00471307" w:rsidRPr="009E12A1" w:rsidRDefault="00471307" w:rsidP="00834FE2">
            <w:pPr>
              <w:widowControl/>
              <w:spacing w:line="360" w:lineRule="auto"/>
              <w:jc w:val="left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质量检测公路工程乙级、水运工程材料乙级、CMA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663DF09" w14:textId="77777777" w:rsidR="00471307" w:rsidRPr="009E12A1" w:rsidRDefault="00471307" w:rsidP="00834FE2">
            <w:pPr>
              <w:widowControl/>
              <w:tabs>
                <w:tab w:val="left" w:pos="385"/>
              </w:tabs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李宗霞</w:t>
            </w:r>
            <w:proofErr w:type="gramEnd"/>
          </w:p>
        </w:tc>
        <w:tc>
          <w:tcPr>
            <w:tcW w:w="2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0704671" w14:textId="77777777" w:rsidR="00471307" w:rsidRPr="009E12A1" w:rsidRDefault="00471307" w:rsidP="00834F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综合部负责人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4B45BA" w14:textId="77777777" w:rsidR="00471307" w:rsidRPr="009E12A1" w:rsidRDefault="00471307" w:rsidP="00834FE2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会员代表</w:t>
            </w:r>
          </w:p>
        </w:tc>
      </w:tr>
      <w:tr w:rsidR="00471307" w:rsidRPr="009E12A1" w14:paraId="341C7C9A" w14:textId="77777777" w:rsidTr="00834FE2">
        <w:trPr>
          <w:cantSplit/>
          <w:trHeight w:val="850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8FDC01C" w14:textId="77777777" w:rsidR="00471307" w:rsidRPr="009E12A1" w:rsidRDefault="00471307" w:rsidP="00834F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9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9BFE018" w14:textId="77777777" w:rsidR="00471307" w:rsidRPr="009E12A1" w:rsidRDefault="00471307" w:rsidP="00834FE2">
            <w:pPr>
              <w:widowControl/>
              <w:spacing w:line="360" w:lineRule="auto"/>
              <w:jc w:val="left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中国建材检验认证集团江苏有限公司</w:t>
            </w:r>
          </w:p>
        </w:tc>
        <w:tc>
          <w:tcPr>
            <w:tcW w:w="4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104BE1A" w14:textId="77777777" w:rsidR="00471307" w:rsidRPr="009E12A1" w:rsidRDefault="00471307" w:rsidP="00834FE2">
            <w:pPr>
              <w:widowControl/>
              <w:spacing w:line="360" w:lineRule="auto"/>
              <w:jc w:val="left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质量检测公路工程丙级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DFDCCED" w14:textId="77777777" w:rsidR="00471307" w:rsidRPr="009E12A1" w:rsidRDefault="00471307" w:rsidP="00834F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丁博</w:t>
            </w:r>
            <w:proofErr w:type="gramEnd"/>
          </w:p>
        </w:tc>
        <w:tc>
          <w:tcPr>
            <w:tcW w:w="2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CAB8613" w14:textId="77777777" w:rsidR="00471307" w:rsidRPr="009E12A1" w:rsidRDefault="00471307" w:rsidP="00834F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技术负责人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4368E9" w14:textId="77777777" w:rsidR="00471307" w:rsidRPr="009E12A1" w:rsidRDefault="00471307" w:rsidP="00834FE2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会员代表</w:t>
            </w:r>
          </w:p>
        </w:tc>
      </w:tr>
      <w:tr w:rsidR="00471307" w:rsidRPr="009E12A1" w14:paraId="60A6C3E1" w14:textId="77777777" w:rsidTr="00834FE2">
        <w:trPr>
          <w:cantSplit/>
          <w:trHeight w:val="850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3E4DE23" w14:textId="77777777" w:rsidR="00471307" w:rsidRPr="009E12A1" w:rsidRDefault="00471307" w:rsidP="00834F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10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E2AB56A" w14:textId="77777777" w:rsidR="00471307" w:rsidRPr="009E12A1" w:rsidRDefault="00471307" w:rsidP="00834FE2">
            <w:pPr>
              <w:widowControl/>
              <w:spacing w:line="360" w:lineRule="auto"/>
              <w:jc w:val="left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泰州市天</w:t>
            </w:r>
            <w:proofErr w:type="gramStart"/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衡建设</w:t>
            </w:r>
            <w:proofErr w:type="gramEnd"/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工程质量检测有限公司</w:t>
            </w:r>
          </w:p>
        </w:tc>
        <w:tc>
          <w:tcPr>
            <w:tcW w:w="4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77E6F0A" w14:textId="77777777" w:rsidR="00471307" w:rsidRPr="009E12A1" w:rsidRDefault="00471307" w:rsidP="00834FE2">
            <w:pPr>
              <w:widowControl/>
              <w:spacing w:line="360" w:lineRule="auto"/>
              <w:jc w:val="left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质量检测公路工程丙级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87689B5" w14:textId="77777777" w:rsidR="00471307" w:rsidRPr="009E12A1" w:rsidRDefault="00471307" w:rsidP="00834F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王英杰</w:t>
            </w:r>
          </w:p>
        </w:tc>
        <w:tc>
          <w:tcPr>
            <w:tcW w:w="2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68DABA4" w14:textId="77777777" w:rsidR="00471307" w:rsidRPr="009E12A1" w:rsidRDefault="00471307" w:rsidP="00834F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行政负责人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FE5F9C" w14:textId="77777777" w:rsidR="00471307" w:rsidRPr="009E12A1" w:rsidRDefault="00471307" w:rsidP="00834FE2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会员代表</w:t>
            </w:r>
          </w:p>
        </w:tc>
      </w:tr>
      <w:tr w:rsidR="00471307" w:rsidRPr="009E12A1" w14:paraId="4E9C1322" w14:textId="77777777" w:rsidTr="00834FE2">
        <w:trPr>
          <w:cantSplit/>
          <w:trHeight w:val="850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8B57144" w14:textId="77777777" w:rsidR="00471307" w:rsidRPr="009E12A1" w:rsidRDefault="00471307" w:rsidP="00834F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11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3C7386F" w14:textId="77777777" w:rsidR="00471307" w:rsidRPr="009E12A1" w:rsidRDefault="00471307" w:rsidP="00834FE2">
            <w:pPr>
              <w:widowControl/>
              <w:spacing w:line="360" w:lineRule="auto"/>
              <w:jc w:val="left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盐城市九州工程服务有限公司</w:t>
            </w:r>
          </w:p>
        </w:tc>
        <w:tc>
          <w:tcPr>
            <w:tcW w:w="4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CCCE88B" w14:textId="77777777" w:rsidR="00471307" w:rsidRPr="009E12A1" w:rsidRDefault="00471307" w:rsidP="00834FE2">
            <w:pPr>
              <w:widowControl/>
              <w:spacing w:line="360" w:lineRule="auto"/>
              <w:jc w:val="left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质量检测公路工程丙级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C01FDC2" w14:textId="77777777" w:rsidR="00471307" w:rsidRPr="009E12A1" w:rsidRDefault="00471307" w:rsidP="00834F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何仲毅</w:t>
            </w:r>
            <w:proofErr w:type="gramEnd"/>
          </w:p>
        </w:tc>
        <w:tc>
          <w:tcPr>
            <w:tcW w:w="2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370A643" w14:textId="77777777" w:rsidR="00471307" w:rsidRPr="009E12A1" w:rsidRDefault="00471307" w:rsidP="00834F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总经理兼技术负责人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A72750" w14:textId="77777777" w:rsidR="00471307" w:rsidRPr="009E12A1" w:rsidRDefault="00471307" w:rsidP="00834FE2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会员代表</w:t>
            </w:r>
          </w:p>
        </w:tc>
      </w:tr>
      <w:tr w:rsidR="00471307" w:rsidRPr="009E12A1" w14:paraId="53E7FAAB" w14:textId="77777777" w:rsidTr="00834FE2">
        <w:trPr>
          <w:cantSplit/>
          <w:trHeight w:val="850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496EED8" w14:textId="77777777" w:rsidR="00471307" w:rsidRPr="009E12A1" w:rsidRDefault="00471307" w:rsidP="00834F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12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D55B919" w14:textId="77777777" w:rsidR="00471307" w:rsidRPr="009E12A1" w:rsidRDefault="00471307" w:rsidP="00834FE2">
            <w:pPr>
              <w:widowControl/>
              <w:spacing w:line="360" w:lineRule="auto"/>
              <w:jc w:val="left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江苏华盛工程咨询股份有限公司</w:t>
            </w:r>
          </w:p>
        </w:tc>
        <w:tc>
          <w:tcPr>
            <w:tcW w:w="4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CAACBC0" w14:textId="77777777" w:rsidR="00471307" w:rsidRPr="009E12A1" w:rsidRDefault="00471307" w:rsidP="00834FE2">
            <w:pPr>
              <w:widowControl/>
              <w:spacing w:line="360" w:lineRule="auto"/>
              <w:jc w:val="left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公路工程乙级监理资质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F574C28" w14:textId="77777777" w:rsidR="00471307" w:rsidRPr="009E12A1" w:rsidRDefault="00471307" w:rsidP="00834F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刘志远</w:t>
            </w:r>
          </w:p>
        </w:tc>
        <w:tc>
          <w:tcPr>
            <w:tcW w:w="2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3117858" w14:textId="77777777" w:rsidR="00471307" w:rsidRPr="009E12A1" w:rsidRDefault="00471307" w:rsidP="00834F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总经理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428B54" w14:textId="77777777" w:rsidR="00471307" w:rsidRPr="009E12A1" w:rsidRDefault="00471307" w:rsidP="00834FE2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会员代表</w:t>
            </w:r>
          </w:p>
        </w:tc>
      </w:tr>
      <w:tr w:rsidR="00471307" w:rsidRPr="009E12A1" w14:paraId="5595C421" w14:textId="77777777" w:rsidTr="00834FE2">
        <w:trPr>
          <w:cantSplit/>
          <w:trHeight w:val="850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5885435" w14:textId="77777777" w:rsidR="00471307" w:rsidRPr="009E12A1" w:rsidRDefault="00471307" w:rsidP="00834F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13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A131FD0" w14:textId="77777777" w:rsidR="00471307" w:rsidRPr="009E12A1" w:rsidRDefault="00471307" w:rsidP="00834FE2">
            <w:pPr>
              <w:widowControl/>
              <w:spacing w:line="360" w:lineRule="auto"/>
              <w:jc w:val="left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盐城中宝工程检测有限公司</w:t>
            </w:r>
          </w:p>
        </w:tc>
        <w:tc>
          <w:tcPr>
            <w:tcW w:w="4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AB84EFF" w14:textId="77777777" w:rsidR="00471307" w:rsidRPr="009E12A1" w:rsidRDefault="00471307" w:rsidP="00834FE2">
            <w:pPr>
              <w:widowControl/>
              <w:spacing w:line="360" w:lineRule="auto"/>
              <w:jc w:val="left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质量检测公路工程丙级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BBB5DB5" w14:textId="77777777" w:rsidR="00471307" w:rsidRPr="009E12A1" w:rsidRDefault="00471307" w:rsidP="00834F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孙鑫</w:t>
            </w:r>
          </w:p>
        </w:tc>
        <w:tc>
          <w:tcPr>
            <w:tcW w:w="2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E06D71F" w14:textId="77777777" w:rsidR="00471307" w:rsidRPr="009E12A1" w:rsidRDefault="00471307" w:rsidP="00834F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行政负责人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77AF88" w14:textId="77777777" w:rsidR="00471307" w:rsidRPr="009E12A1" w:rsidRDefault="00471307" w:rsidP="00834FE2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会员代表</w:t>
            </w:r>
          </w:p>
        </w:tc>
      </w:tr>
      <w:tr w:rsidR="00471307" w:rsidRPr="009E12A1" w14:paraId="485D07B1" w14:textId="77777777" w:rsidTr="00834FE2">
        <w:trPr>
          <w:cantSplit/>
          <w:trHeight w:val="850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D920A04" w14:textId="77777777" w:rsidR="00471307" w:rsidRPr="009E12A1" w:rsidRDefault="00471307" w:rsidP="00834F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14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697281A" w14:textId="77777777" w:rsidR="00471307" w:rsidRPr="009E12A1" w:rsidRDefault="00471307" w:rsidP="00834FE2">
            <w:pPr>
              <w:widowControl/>
              <w:spacing w:line="360" w:lineRule="auto"/>
              <w:jc w:val="left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江苏鼎信检测技术有限公司</w:t>
            </w:r>
          </w:p>
        </w:tc>
        <w:tc>
          <w:tcPr>
            <w:tcW w:w="4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FEA2F9B" w14:textId="77777777" w:rsidR="00471307" w:rsidRPr="009E12A1" w:rsidRDefault="00471307" w:rsidP="00834FE2">
            <w:pPr>
              <w:widowControl/>
              <w:spacing w:line="360" w:lineRule="auto"/>
              <w:jc w:val="left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质量检测公路工程乙级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6313610" w14:textId="77777777" w:rsidR="00471307" w:rsidRPr="009E12A1" w:rsidRDefault="00471307" w:rsidP="00834F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朱春波</w:t>
            </w:r>
          </w:p>
        </w:tc>
        <w:tc>
          <w:tcPr>
            <w:tcW w:w="2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8F3B4BD" w14:textId="77777777" w:rsidR="00471307" w:rsidRPr="009E12A1" w:rsidRDefault="00471307" w:rsidP="00834F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质量管理部总监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69A7F4" w14:textId="77777777" w:rsidR="00471307" w:rsidRPr="009E12A1" w:rsidRDefault="00471307" w:rsidP="00834FE2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会员代表</w:t>
            </w:r>
          </w:p>
        </w:tc>
      </w:tr>
      <w:tr w:rsidR="00471307" w:rsidRPr="009E12A1" w14:paraId="006F9BA7" w14:textId="77777777" w:rsidTr="00834FE2">
        <w:trPr>
          <w:cantSplit/>
          <w:trHeight w:val="688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3FCF927" w14:textId="77777777" w:rsidR="00471307" w:rsidRPr="009E12A1" w:rsidRDefault="00471307" w:rsidP="00834F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sz w:val="24"/>
                <w:szCs w:val="24"/>
              </w:rPr>
              <w:t>15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AEF1D92" w14:textId="77777777" w:rsidR="00471307" w:rsidRPr="009E12A1" w:rsidRDefault="00471307" w:rsidP="00834FE2">
            <w:pPr>
              <w:widowControl/>
              <w:spacing w:line="360" w:lineRule="auto"/>
              <w:jc w:val="left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无锡铁</w:t>
            </w:r>
            <w:proofErr w:type="gramStart"/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科工程</w:t>
            </w:r>
            <w:proofErr w:type="gramEnd"/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质量检测有限公司</w:t>
            </w:r>
          </w:p>
        </w:tc>
        <w:tc>
          <w:tcPr>
            <w:tcW w:w="4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24E19B2" w14:textId="77777777" w:rsidR="00471307" w:rsidRPr="009E12A1" w:rsidRDefault="00471307" w:rsidP="00834FE2">
            <w:pPr>
              <w:widowControl/>
              <w:spacing w:line="360" w:lineRule="auto"/>
              <w:jc w:val="left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AB31CE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CMA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93C8938" w14:textId="77777777" w:rsidR="00471307" w:rsidRPr="009E12A1" w:rsidRDefault="00471307" w:rsidP="00834F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沈阳</w:t>
            </w:r>
          </w:p>
        </w:tc>
        <w:tc>
          <w:tcPr>
            <w:tcW w:w="2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2691518" w14:textId="77777777" w:rsidR="00471307" w:rsidRPr="009E12A1" w:rsidRDefault="00471307" w:rsidP="00834FE2">
            <w:pPr>
              <w:widowControl/>
              <w:spacing w:line="360" w:lineRule="auto"/>
              <w:jc w:val="center"/>
              <w:textAlignment w:val="center"/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总工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5AF4D7" w14:textId="77777777" w:rsidR="00471307" w:rsidRPr="009E12A1" w:rsidRDefault="00471307" w:rsidP="00834FE2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9E12A1"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会员代表</w:t>
            </w:r>
          </w:p>
        </w:tc>
      </w:tr>
    </w:tbl>
    <w:p w14:paraId="54B2FAFB" w14:textId="77777777" w:rsidR="00471307" w:rsidRDefault="00471307" w:rsidP="00471307">
      <w:pPr>
        <w:rPr>
          <w:rFonts w:ascii="仿宋" w:eastAsia="仿宋" w:hAnsi="仿宋" w:cs="宋体" w:hint="eastAsia"/>
          <w:color w:val="000000"/>
          <w:kern w:val="0"/>
          <w:sz w:val="32"/>
          <w:szCs w:val="32"/>
        </w:rPr>
      </w:pPr>
    </w:p>
    <w:p w14:paraId="17EECF24" w14:textId="77777777" w:rsidR="005668E3" w:rsidRDefault="005668E3">
      <w:pPr>
        <w:rPr>
          <w:rFonts w:hint="eastAsia"/>
        </w:rPr>
      </w:pPr>
    </w:p>
    <w:sectPr w:rsidR="005668E3" w:rsidSect="00471307">
      <w:pgSz w:w="16838" w:h="11906" w:orient="landscape"/>
      <w:pgMar w:top="1800" w:right="851" w:bottom="1800" w:left="1276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F64D02" w14:textId="77777777" w:rsidR="00261A90" w:rsidRDefault="00261A90" w:rsidP="00471307">
      <w:pPr>
        <w:rPr>
          <w:rFonts w:hint="eastAsia"/>
        </w:rPr>
      </w:pPr>
      <w:r>
        <w:separator/>
      </w:r>
    </w:p>
  </w:endnote>
  <w:endnote w:type="continuationSeparator" w:id="0">
    <w:p w14:paraId="77B02C94" w14:textId="77777777" w:rsidR="00261A90" w:rsidRDefault="00261A90" w:rsidP="00471307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0346BC" w14:textId="77777777" w:rsidR="00261A90" w:rsidRDefault="00261A90" w:rsidP="00471307">
      <w:pPr>
        <w:rPr>
          <w:rFonts w:hint="eastAsia"/>
        </w:rPr>
      </w:pPr>
      <w:r>
        <w:separator/>
      </w:r>
    </w:p>
  </w:footnote>
  <w:footnote w:type="continuationSeparator" w:id="0">
    <w:p w14:paraId="410892C3" w14:textId="77777777" w:rsidR="00261A90" w:rsidRDefault="00261A90" w:rsidP="00471307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grammar="clean"/>
  <w:defaultTabStop w:val="420"/>
  <w:drawingGridHorizontalSpacing w:val="105"/>
  <w:drawingGridVerticalSpacing w:val="156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C2B7D"/>
    <w:rsid w:val="00261A90"/>
    <w:rsid w:val="00433367"/>
    <w:rsid w:val="00471307"/>
    <w:rsid w:val="005668E3"/>
    <w:rsid w:val="008C2B7D"/>
    <w:rsid w:val="00C90D75"/>
    <w:rsid w:val="00DC28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D863E170-9B21-451D-A123-4B52466CFA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71307"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8C2B7D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C2B7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C2B7D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8C2B7D"/>
    <w:pPr>
      <w:keepNext/>
      <w:keepLines/>
      <w:spacing w:before="80" w:after="40"/>
      <w:outlineLvl w:val="3"/>
    </w:pPr>
    <w:rPr>
      <w:rFonts w:cstheme="majorBidi"/>
      <w:color w:val="2F5496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8C2B7D"/>
    <w:pPr>
      <w:keepNext/>
      <w:keepLines/>
      <w:spacing w:before="80" w:after="40"/>
      <w:outlineLvl w:val="4"/>
    </w:pPr>
    <w:rPr>
      <w:rFonts w:cstheme="majorBidi"/>
      <w:color w:val="2F5496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C2B7D"/>
    <w:pPr>
      <w:keepNext/>
      <w:keepLines/>
      <w:spacing w:before="40"/>
      <w:outlineLvl w:val="5"/>
    </w:pPr>
    <w:rPr>
      <w:rFonts w:cstheme="majorBidi"/>
      <w:b/>
      <w:bCs/>
      <w:color w:val="2F5496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8C2B7D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8C2B7D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8C2B7D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8C2B7D"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8C2B7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8C2B7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8C2B7D"/>
    <w:rPr>
      <w:rFonts w:cstheme="majorBidi"/>
      <w:color w:val="2F5496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8C2B7D"/>
    <w:rPr>
      <w:rFonts w:cstheme="majorBidi"/>
      <w:color w:val="2F5496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8C2B7D"/>
    <w:rPr>
      <w:rFonts w:cstheme="majorBidi"/>
      <w:b/>
      <w:bCs/>
      <w:color w:val="2F5496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8C2B7D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8C2B7D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8C2B7D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8C2B7D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8C2B7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8C2B7D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8C2B7D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8C2B7D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8C2B7D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8C2B7D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8C2B7D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8C2B7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8C2B7D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8C2B7D"/>
    <w:rPr>
      <w:b/>
      <w:bCs/>
      <w:smallCaps/>
      <w:color w:val="2F5496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471307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471307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47130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47130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111</Words>
  <Characters>636</Characters>
  <Application>Microsoft Office Word</Application>
  <DocSecurity>0</DocSecurity>
  <Lines>5</Lines>
  <Paragraphs>1</Paragraphs>
  <ScaleCrop>false</ScaleCrop>
  <Company/>
  <LinksUpToDate>false</LinksUpToDate>
  <CharactersWithSpaces>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子桓</dc:creator>
  <cp:keywords/>
  <dc:description/>
  <cp:lastModifiedBy>子桓</cp:lastModifiedBy>
  <cp:revision>2</cp:revision>
  <dcterms:created xsi:type="dcterms:W3CDTF">2025-10-30T03:43:00Z</dcterms:created>
  <dcterms:modified xsi:type="dcterms:W3CDTF">2025-10-30T03:44:00Z</dcterms:modified>
</cp:coreProperties>
</file>