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1FA9" w:rsidRDefault="00154A58" w:rsidP="00E506BF">
      <w:pPr>
        <w:jc w:val="both"/>
      </w:pPr>
      <w:r w:rsidRPr="00154A58"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21590</wp:posOffset>
            </wp:positionH>
            <wp:positionV relativeFrom="paragraph">
              <wp:posOffset>-640080</wp:posOffset>
            </wp:positionV>
            <wp:extent cx="5605780" cy="9130030"/>
            <wp:effectExtent l="19050" t="0" r="0" b="0"/>
            <wp:wrapSquare wrapText="bothSides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5780" cy="9130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541FA9" w:rsidSect="003335D2">
      <w:pgSz w:w="11906" w:h="16838"/>
      <w:pgMar w:top="2098" w:right="1474" w:bottom="1985" w:left="1588" w:header="851" w:footer="992" w:gutter="0"/>
      <w:cols w:space="425"/>
      <w:docGrid w:type="lines"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34E9" w:rsidRDefault="00BB34E9" w:rsidP="002578D0">
      <w:r>
        <w:separator/>
      </w:r>
    </w:p>
  </w:endnote>
  <w:endnote w:type="continuationSeparator" w:id="0">
    <w:p w:rsidR="00BB34E9" w:rsidRDefault="00BB34E9" w:rsidP="002578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等线">
    <w:altName w:val="DengXian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34E9" w:rsidRDefault="00BB34E9" w:rsidP="002578D0">
      <w:r>
        <w:separator/>
      </w:r>
    </w:p>
  </w:footnote>
  <w:footnote w:type="continuationSeparator" w:id="0">
    <w:p w:rsidR="00BB34E9" w:rsidRDefault="00BB34E9" w:rsidP="002578D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69"/>
  <w:bordersDoNotSurroundHeader/>
  <w:bordersDoNotSurroundFooter/>
  <w:proofState w:spelling="clean"/>
  <w:defaultTabStop w:val="420"/>
  <w:drawingGridHorizontalSpacing w:val="140"/>
  <w:drawingGridVerticalSpacing w:val="381"/>
  <w:displayHorizontalDrawingGridEvery w:val="2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docVars>
    <w:docVar w:name="commondata" w:val="eyJoZGlkIjoiNzhiZmQ0OWJlM2JmNDk2ZTUxNWUyNDQ5ZGMyNTIxMGEifQ=="/>
  </w:docVars>
  <w:rsids>
    <w:rsidRoot w:val="00AD582D"/>
    <w:rsid w:val="00051D8D"/>
    <w:rsid w:val="000721CF"/>
    <w:rsid w:val="00086AA1"/>
    <w:rsid w:val="0009041C"/>
    <w:rsid w:val="000C58D2"/>
    <w:rsid w:val="001302C4"/>
    <w:rsid w:val="00154A58"/>
    <w:rsid w:val="00172132"/>
    <w:rsid w:val="001B2C95"/>
    <w:rsid w:val="001C183F"/>
    <w:rsid w:val="001D37B9"/>
    <w:rsid w:val="002377A3"/>
    <w:rsid w:val="002578D0"/>
    <w:rsid w:val="002641A8"/>
    <w:rsid w:val="00267D50"/>
    <w:rsid w:val="00331A41"/>
    <w:rsid w:val="003335D2"/>
    <w:rsid w:val="00343214"/>
    <w:rsid w:val="0035491E"/>
    <w:rsid w:val="0036250E"/>
    <w:rsid w:val="00364D0F"/>
    <w:rsid w:val="0036724F"/>
    <w:rsid w:val="003715B5"/>
    <w:rsid w:val="003858BD"/>
    <w:rsid w:val="003A0136"/>
    <w:rsid w:val="00402897"/>
    <w:rsid w:val="00402E39"/>
    <w:rsid w:val="004207BE"/>
    <w:rsid w:val="00423B2D"/>
    <w:rsid w:val="004733A8"/>
    <w:rsid w:val="00473620"/>
    <w:rsid w:val="00473BD4"/>
    <w:rsid w:val="0048341D"/>
    <w:rsid w:val="00496F1C"/>
    <w:rsid w:val="004974DA"/>
    <w:rsid w:val="004C437D"/>
    <w:rsid w:val="004E7023"/>
    <w:rsid w:val="00512E77"/>
    <w:rsid w:val="00534BEA"/>
    <w:rsid w:val="00541FA9"/>
    <w:rsid w:val="00552929"/>
    <w:rsid w:val="00555AD5"/>
    <w:rsid w:val="00563D9F"/>
    <w:rsid w:val="0058324B"/>
    <w:rsid w:val="005A46CB"/>
    <w:rsid w:val="005A506A"/>
    <w:rsid w:val="00646FED"/>
    <w:rsid w:val="006960AB"/>
    <w:rsid w:val="006A09F2"/>
    <w:rsid w:val="006B6DEC"/>
    <w:rsid w:val="006D079E"/>
    <w:rsid w:val="006D5E58"/>
    <w:rsid w:val="006D6CBA"/>
    <w:rsid w:val="006F4AB3"/>
    <w:rsid w:val="00721284"/>
    <w:rsid w:val="00721C09"/>
    <w:rsid w:val="00760E6B"/>
    <w:rsid w:val="00761A44"/>
    <w:rsid w:val="00763B92"/>
    <w:rsid w:val="0077536E"/>
    <w:rsid w:val="007962E2"/>
    <w:rsid w:val="007A2C7A"/>
    <w:rsid w:val="007A7BAC"/>
    <w:rsid w:val="007C7CC8"/>
    <w:rsid w:val="007E1817"/>
    <w:rsid w:val="007F0F1E"/>
    <w:rsid w:val="00816AE9"/>
    <w:rsid w:val="00832C26"/>
    <w:rsid w:val="0086555B"/>
    <w:rsid w:val="00881E5D"/>
    <w:rsid w:val="008940E0"/>
    <w:rsid w:val="008A0C01"/>
    <w:rsid w:val="00907393"/>
    <w:rsid w:val="00936E33"/>
    <w:rsid w:val="0098104C"/>
    <w:rsid w:val="0098576F"/>
    <w:rsid w:val="009A7238"/>
    <w:rsid w:val="009C0524"/>
    <w:rsid w:val="009F4230"/>
    <w:rsid w:val="00A06A90"/>
    <w:rsid w:val="00A23E2D"/>
    <w:rsid w:val="00A355CC"/>
    <w:rsid w:val="00A40E3C"/>
    <w:rsid w:val="00A85726"/>
    <w:rsid w:val="00AA0566"/>
    <w:rsid w:val="00AB4E91"/>
    <w:rsid w:val="00AD2CA2"/>
    <w:rsid w:val="00AD582D"/>
    <w:rsid w:val="00AE7245"/>
    <w:rsid w:val="00B359A1"/>
    <w:rsid w:val="00B4041B"/>
    <w:rsid w:val="00B430CA"/>
    <w:rsid w:val="00B50CBE"/>
    <w:rsid w:val="00B532FA"/>
    <w:rsid w:val="00B57700"/>
    <w:rsid w:val="00B77B85"/>
    <w:rsid w:val="00BB34E9"/>
    <w:rsid w:val="00BC4603"/>
    <w:rsid w:val="00BE6E56"/>
    <w:rsid w:val="00C12AE9"/>
    <w:rsid w:val="00C26300"/>
    <w:rsid w:val="00C66ABA"/>
    <w:rsid w:val="00CA0CE2"/>
    <w:rsid w:val="00CD7531"/>
    <w:rsid w:val="00D04678"/>
    <w:rsid w:val="00D15D13"/>
    <w:rsid w:val="00D17A8D"/>
    <w:rsid w:val="00D56A93"/>
    <w:rsid w:val="00D82E1F"/>
    <w:rsid w:val="00D84044"/>
    <w:rsid w:val="00D90F62"/>
    <w:rsid w:val="00DB4C58"/>
    <w:rsid w:val="00DD3194"/>
    <w:rsid w:val="00DF2F33"/>
    <w:rsid w:val="00E3179F"/>
    <w:rsid w:val="00E506BF"/>
    <w:rsid w:val="00E75A94"/>
    <w:rsid w:val="00ED31E4"/>
    <w:rsid w:val="00EF063E"/>
    <w:rsid w:val="00F02A5C"/>
    <w:rsid w:val="00F13F99"/>
    <w:rsid w:val="00F17959"/>
    <w:rsid w:val="00F3377B"/>
    <w:rsid w:val="00F372BA"/>
    <w:rsid w:val="00F44A9C"/>
    <w:rsid w:val="00FB6A9B"/>
    <w:rsid w:val="00FC4043"/>
    <w:rsid w:val="00FC46A9"/>
    <w:rsid w:val="00FD2FF7"/>
    <w:rsid w:val="02F6255B"/>
    <w:rsid w:val="06E421FE"/>
    <w:rsid w:val="0E0C34F5"/>
    <w:rsid w:val="119E1AC4"/>
    <w:rsid w:val="140D16D3"/>
    <w:rsid w:val="14E01A27"/>
    <w:rsid w:val="3D2B4520"/>
    <w:rsid w:val="45D06921"/>
    <w:rsid w:val="5AF05026"/>
    <w:rsid w:val="6C0E29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 Indent" w:qFormat="1"/>
    <w:lsdException w:name="Subtitle" w:semiHidden="0" w:uiPriority="11" w:unhideWhenUsed="0" w:qFormat="1"/>
    <w:lsdException w:name="Body Text First Indent 2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2578D0"/>
    <w:pPr>
      <w:widowControl w:val="0"/>
      <w:jc w:val="center"/>
    </w:pPr>
    <w:rPr>
      <w:rFonts w:eastAsia="仿宋"/>
      <w:kern w:val="2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autoRedefine/>
    <w:uiPriority w:val="99"/>
    <w:semiHidden/>
    <w:unhideWhenUsed/>
    <w:qFormat/>
    <w:rsid w:val="00541FA9"/>
    <w:pPr>
      <w:spacing w:after="120"/>
      <w:ind w:leftChars="200" w:left="420"/>
    </w:pPr>
  </w:style>
  <w:style w:type="paragraph" w:styleId="a4">
    <w:name w:val="Balloon Text"/>
    <w:basedOn w:val="a"/>
    <w:link w:val="Char0"/>
    <w:autoRedefine/>
    <w:uiPriority w:val="99"/>
    <w:semiHidden/>
    <w:unhideWhenUsed/>
    <w:qFormat/>
    <w:rsid w:val="00541FA9"/>
    <w:rPr>
      <w:sz w:val="18"/>
      <w:szCs w:val="18"/>
    </w:rPr>
  </w:style>
  <w:style w:type="paragraph" w:styleId="a5">
    <w:name w:val="footer"/>
    <w:basedOn w:val="a"/>
    <w:link w:val="Char1"/>
    <w:autoRedefine/>
    <w:uiPriority w:val="99"/>
    <w:unhideWhenUsed/>
    <w:qFormat/>
    <w:rsid w:val="00541F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autoRedefine/>
    <w:uiPriority w:val="99"/>
    <w:unhideWhenUsed/>
    <w:qFormat/>
    <w:rsid w:val="00541FA9"/>
    <w:pPr>
      <w:pBdr>
        <w:bottom w:val="single" w:sz="6" w:space="1" w:color="auto"/>
      </w:pBd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2">
    <w:name w:val="Body Text First Indent 2"/>
    <w:basedOn w:val="a3"/>
    <w:link w:val="2Char"/>
    <w:autoRedefine/>
    <w:uiPriority w:val="99"/>
    <w:unhideWhenUsed/>
    <w:qFormat/>
    <w:rsid w:val="00541FA9"/>
    <w:pPr>
      <w:ind w:firstLineChars="200" w:firstLine="420"/>
    </w:pPr>
  </w:style>
  <w:style w:type="character" w:styleId="a7">
    <w:name w:val="Strong"/>
    <w:basedOn w:val="a0"/>
    <w:autoRedefine/>
    <w:uiPriority w:val="22"/>
    <w:qFormat/>
    <w:rsid w:val="00541FA9"/>
    <w:rPr>
      <w:b/>
    </w:rPr>
  </w:style>
  <w:style w:type="character" w:customStyle="1" w:styleId="Char">
    <w:name w:val="正文文本缩进 Char"/>
    <w:basedOn w:val="a0"/>
    <w:link w:val="a3"/>
    <w:autoRedefine/>
    <w:uiPriority w:val="99"/>
    <w:semiHidden/>
    <w:qFormat/>
    <w:rsid w:val="00541FA9"/>
    <w:rPr>
      <w:rFonts w:ascii="Times New Roman" w:eastAsia="仿宋" w:hAnsi="Times New Roman" w:cs="Times New Roman"/>
      <w:sz w:val="28"/>
      <w:szCs w:val="28"/>
    </w:rPr>
  </w:style>
  <w:style w:type="character" w:customStyle="1" w:styleId="2Char">
    <w:name w:val="正文首行缩进 2 Char"/>
    <w:basedOn w:val="Char"/>
    <w:link w:val="2"/>
    <w:autoRedefine/>
    <w:uiPriority w:val="99"/>
    <w:qFormat/>
    <w:rsid w:val="00541FA9"/>
    <w:rPr>
      <w:rFonts w:ascii="Times New Roman" w:eastAsia="仿宋" w:hAnsi="Times New Roman" w:cs="Times New Roman"/>
      <w:sz w:val="28"/>
      <w:szCs w:val="28"/>
    </w:rPr>
  </w:style>
  <w:style w:type="character" w:customStyle="1" w:styleId="Char0">
    <w:name w:val="批注框文本 Char"/>
    <w:basedOn w:val="a0"/>
    <w:link w:val="a4"/>
    <w:autoRedefine/>
    <w:uiPriority w:val="99"/>
    <w:semiHidden/>
    <w:qFormat/>
    <w:rsid w:val="00541FA9"/>
    <w:rPr>
      <w:rFonts w:ascii="Times New Roman" w:eastAsia="仿宋" w:hAnsi="Times New Roman" w:cs="Times New Roman"/>
      <w:sz w:val="18"/>
      <w:szCs w:val="18"/>
    </w:rPr>
  </w:style>
  <w:style w:type="character" w:customStyle="1" w:styleId="Char2">
    <w:name w:val="页眉 Char"/>
    <w:basedOn w:val="a0"/>
    <w:link w:val="a6"/>
    <w:autoRedefine/>
    <w:uiPriority w:val="99"/>
    <w:qFormat/>
    <w:rsid w:val="00541FA9"/>
    <w:rPr>
      <w:rFonts w:ascii="Times New Roman" w:eastAsia="仿宋" w:hAnsi="Times New Roman" w:cs="Times New Roman"/>
      <w:sz w:val="18"/>
      <w:szCs w:val="18"/>
    </w:rPr>
  </w:style>
  <w:style w:type="character" w:customStyle="1" w:styleId="Char1">
    <w:name w:val="页脚 Char"/>
    <w:basedOn w:val="a0"/>
    <w:link w:val="a5"/>
    <w:autoRedefine/>
    <w:uiPriority w:val="99"/>
    <w:qFormat/>
    <w:rsid w:val="00541FA9"/>
    <w:rPr>
      <w:rFonts w:ascii="Times New Roman" w:eastAsia="仿宋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韩峰</dc:creator>
  <cp:lastModifiedBy>陈红</cp:lastModifiedBy>
  <cp:revision>5</cp:revision>
  <cp:lastPrinted>2025-02-19T02:00:00Z</cp:lastPrinted>
  <dcterms:created xsi:type="dcterms:W3CDTF">2025-02-19T01:58:00Z</dcterms:created>
  <dcterms:modified xsi:type="dcterms:W3CDTF">2025-02-19T06:30:00Z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2052-12.1.0.16894</vt:lpwstr>
  </property>
  <property fmtid="{D5CDD505-2E9C-101B-9397-08002B2CF9AE}" pid="3" name="ICV">
    <vt:lpwstr>0E4E28B88FD44260BBF6D44F3E18A8C5_12</vt:lpwstr>
  </property>
</Properties>
</file>