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extAlignment w:val="baseline"/>
        <w:rPr>
          <w:rFonts w:eastAsia="方正黑体_GBK"/>
          <w:color w:val="000000"/>
          <w:sz w:val="32"/>
          <w:szCs w:val="32"/>
        </w:rPr>
      </w:pPr>
      <w:r>
        <w:rPr>
          <w:rFonts w:eastAsia="方正黑体_GBK"/>
          <w:color w:val="000000"/>
          <w:sz w:val="32"/>
          <w:szCs w:val="32"/>
        </w:rPr>
        <w:t>附件</w:t>
      </w:r>
      <w:r>
        <w:rPr>
          <w:rFonts w:hint="eastAsia" w:eastAsia="方正黑体_GBK"/>
          <w:color w:val="000000"/>
          <w:sz w:val="32"/>
          <w:szCs w:val="32"/>
        </w:rPr>
        <w:t>4</w:t>
      </w:r>
    </w:p>
    <w:p>
      <w:pPr>
        <w:spacing w:line="640" w:lineRule="exact"/>
        <w:jc w:val="center"/>
        <w:textAlignment w:val="baseline"/>
        <w:rPr>
          <w:rFonts w:eastAsia="小标宋"/>
          <w:sz w:val="44"/>
          <w:szCs w:val="44"/>
        </w:rPr>
      </w:pPr>
      <w:r>
        <w:rPr>
          <w:rFonts w:eastAsia="方正小标宋_GBK"/>
          <w:kern w:val="0"/>
          <w:sz w:val="44"/>
          <w:szCs w:val="44"/>
        </w:rPr>
        <w:t>全省交通运输行业先进基层党组织</w:t>
      </w:r>
      <w:r>
        <w:rPr>
          <w:rFonts w:hint="eastAsia" w:eastAsia="方正小标宋_GBK"/>
          <w:kern w:val="0"/>
          <w:sz w:val="44"/>
          <w:szCs w:val="44"/>
        </w:rPr>
        <w:t>推</w:t>
      </w:r>
      <w:r>
        <w:rPr>
          <w:rFonts w:eastAsia="方正小标宋_GBK"/>
          <w:kern w:val="0"/>
          <w:sz w:val="44"/>
          <w:szCs w:val="44"/>
        </w:rPr>
        <w:t>荐审批表</w:t>
      </w:r>
    </w:p>
    <w:tbl>
      <w:tblPr>
        <w:tblStyle w:val="4"/>
        <w:tblW w:w="8845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1401"/>
        <w:gridCol w:w="1418"/>
        <w:gridCol w:w="567"/>
        <w:gridCol w:w="866"/>
        <w:gridCol w:w="551"/>
        <w:gridCol w:w="855"/>
        <w:gridCol w:w="1768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66" w:hRule="atLeast"/>
          <w:jc w:val="center"/>
        </w:trPr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党组织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全  称</w:t>
            </w:r>
          </w:p>
        </w:tc>
        <w:tc>
          <w:tcPr>
            <w:tcW w:w="7426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053" w:hRule="atLeast"/>
          <w:jc w:val="center"/>
        </w:trPr>
        <w:tc>
          <w:tcPr>
            <w:tcW w:w="14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党组织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书记姓名</w:t>
            </w:r>
          </w:p>
        </w:tc>
        <w:tc>
          <w:tcPr>
            <w:tcW w:w="14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党员数</w:t>
            </w:r>
          </w:p>
        </w:tc>
        <w:tc>
          <w:tcPr>
            <w:tcW w:w="141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8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联系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方式</w:t>
            </w:r>
          </w:p>
        </w:tc>
        <w:tc>
          <w:tcPr>
            <w:tcW w:w="1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50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jc w:val="center"/>
        </w:trPr>
        <w:tc>
          <w:tcPr>
            <w:tcW w:w="2820" w:type="dxa"/>
            <w:gridSpan w:val="2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z w:val="28"/>
                <w:szCs w:val="28"/>
              </w:rPr>
              <w:t>3</w:t>
            </w:r>
            <w:r>
              <w:rPr>
                <w:rFonts w:eastAsia="方正仿宋_GBK"/>
                <w:sz w:val="28"/>
                <w:szCs w:val="28"/>
              </w:rPr>
              <w:t>年度党员民主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评议党支部的结果</w:t>
            </w:r>
          </w:p>
        </w:tc>
        <w:tc>
          <w:tcPr>
            <w:tcW w:w="198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227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z w:val="28"/>
                <w:szCs w:val="28"/>
              </w:rPr>
              <w:t>3</w:t>
            </w:r>
            <w:r>
              <w:rPr>
                <w:rFonts w:eastAsia="方正仿宋_GBK"/>
                <w:sz w:val="28"/>
                <w:szCs w:val="28"/>
              </w:rPr>
              <w:t>年度党支部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达标定级档次</w:t>
            </w:r>
          </w:p>
          <w:p>
            <w:pPr>
              <w:snapToGrid w:val="0"/>
              <w:spacing w:line="42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（厅机关和厅属单位填写）</w:t>
            </w:r>
          </w:p>
        </w:tc>
        <w:tc>
          <w:tcPr>
            <w:tcW w:w="17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napToGrid w:val="0"/>
              <w:spacing w:line="500" w:lineRule="exact"/>
              <w:jc w:val="center"/>
              <w:textAlignment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502" w:hRule="atLeast"/>
          <w:jc w:val="center"/>
        </w:trPr>
        <w:tc>
          <w:tcPr>
            <w:tcW w:w="14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事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迹</w:t>
            </w:r>
          </w:p>
        </w:tc>
        <w:tc>
          <w:tcPr>
            <w:tcW w:w="742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（400字左右）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632" w:hRule="atLeast"/>
          <w:jc w:val="center"/>
        </w:trPr>
        <w:tc>
          <w:tcPr>
            <w:tcW w:w="1419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主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要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事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迹</w:t>
            </w:r>
          </w:p>
        </w:tc>
        <w:tc>
          <w:tcPr>
            <w:tcW w:w="7426" w:type="dxa"/>
            <w:gridSpan w:val="7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</w:tcPr>
          <w:p>
            <w:pPr>
              <w:snapToGrid w:val="0"/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bookmarkStart w:id="0" w:name="_GoBack"/>
            <w:bookmarkEnd w:id="0"/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813" w:hRule="atLeast"/>
          <w:jc w:val="center"/>
        </w:trPr>
        <w:tc>
          <w:tcPr>
            <w:tcW w:w="1419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所在单位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281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（盖章） 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 </w:t>
            </w:r>
          </w:p>
        </w:tc>
        <w:tc>
          <w:tcPr>
            <w:tcW w:w="14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hint="eastAsia" w:eastAsia="方正仿宋_GBK"/>
                <w:spacing w:val="-10"/>
                <w:sz w:val="28"/>
                <w:szCs w:val="28"/>
              </w:rPr>
              <w:t>纪检监察部门</w:t>
            </w:r>
            <w:r>
              <w:rPr>
                <w:rFonts w:eastAsia="方正仿宋_GBK"/>
                <w:spacing w:val="-10"/>
                <w:sz w:val="28"/>
                <w:szCs w:val="28"/>
              </w:rPr>
              <w:t>意见</w:t>
            </w:r>
          </w:p>
        </w:tc>
        <w:tc>
          <w:tcPr>
            <w:tcW w:w="31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vAlign w:val="bottom"/>
          </w:tcPr>
          <w:p>
            <w:pPr>
              <w:spacing w:line="400" w:lineRule="exac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（盖章）    </w:t>
            </w:r>
          </w:p>
          <w:p>
            <w:pPr>
              <w:spacing w:line="400" w:lineRule="exact"/>
              <w:jc w:val="right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>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 xml:space="preserve">年   月  日  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2698" w:hRule="atLeast"/>
          <w:jc w:val="center"/>
        </w:trPr>
        <w:tc>
          <w:tcPr>
            <w:tcW w:w="1419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hint="eastAsia" w:eastAsia="方正仿宋_GBK"/>
                <w:spacing w:val="-10"/>
                <w:sz w:val="28"/>
                <w:szCs w:val="28"/>
              </w:rPr>
              <w:t>省厅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审批意见</w:t>
            </w:r>
          </w:p>
        </w:tc>
        <w:tc>
          <w:tcPr>
            <w:tcW w:w="7426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                                  （盖章）</w:t>
            </w:r>
          </w:p>
          <w:p>
            <w:pPr>
              <w:snapToGrid w:val="0"/>
              <w:spacing w:line="400" w:lineRule="exact"/>
              <w:jc w:val="center"/>
              <w:textAlignment w:val="baseline"/>
              <w:rPr>
                <w:rFonts w:eastAsia="方正仿宋_GBK"/>
                <w:spacing w:val="-10"/>
                <w:sz w:val="28"/>
                <w:szCs w:val="28"/>
              </w:rPr>
            </w:pPr>
            <w:r>
              <w:rPr>
                <w:rFonts w:eastAsia="方正仿宋_GBK"/>
                <w:spacing w:val="-10"/>
                <w:sz w:val="28"/>
                <w:szCs w:val="28"/>
              </w:rPr>
              <w:t xml:space="preserve">                                           202</w:t>
            </w:r>
            <w:r>
              <w:rPr>
                <w:rFonts w:hint="eastAsia" w:eastAsia="方正仿宋_GBK"/>
                <w:spacing w:val="-10"/>
                <w:sz w:val="28"/>
                <w:szCs w:val="28"/>
              </w:rPr>
              <w:t>4</w:t>
            </w:r>
            <w:r>
              <w:rPr>
                <w:rFonts w:eastAsia="方正仿宋_GBK"/>
                <w:spacing w:val="-10"/>
                <w:sz w:val="28"/>
                <w:szCs w:val="28"/>
              </w:rPr>
              <w:t>年  月  日</w:t>
            </w:r>
          </w:p>
        </w:tc>
      </w:tr>
    </w:tbl>
    <w:p>
      <w:pPr>
        <w:textAlignment w:val="baseline"/>
        <w:rPr>
          <w:sz w:val="20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474" w:gutter="0"/>
      <w:paperSrc/>
      <w:pgNumType w:fmt="decimal" w:start="14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小标宋">
    <w:altName w:val="微软雅黑"/>
    <w:panose1 w:val="00000000000000000000"/>
    <w:charset w:val="00"/>
    <w:family w:val="script"/>
    <w:pitch w:val="default"/>
    <w:sig w:usb0="00000000" w:usb1="00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posOffset>4708525</wp:posOffset>
              </wp:positionH>
              <wp:positionV relativeFrom="paragraph">
                <wp:posOffset>0</wp:posOffset>
              </wp:positionV>
              <wp:extent cx="907415" cy="236855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907415" cy="2368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false" anchor="t" anchorCtr="false" forceAA="false" upright="false" compatLnSpc="true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70.75pt;margin-top:0pt;height:18.65pt;width:71.45pt;mso-position-horizontal-relative:margin;z-index:251658240;mso-width-relative:page;mso-height-relative:page;" filled="f" stroked="f" coordsize="21600,21600" o:gfxdata="UEsFBgAAAAAAAAAAAAAAAAAAAAAAAFBLAwQKAAAAAACHTuJAAAAAAAAAAAAAAAAABAAAAGRycy9Q&#10;SwMEFAAAAAgAh07iQPsZYrTXAAAABwEAAA8AAABkcnMvZG93bnJldi54bWxNj8tOwzAURPdI/IN1&#10;kdhROzTQKMTpgscOKLRFgp0TX5IIPyLbScvfc1nBcjSjmTPV+mgNmzHEwTsJ2UIAQ9d6PbhOwn73&#10;cFEAi0k5rYx3KOEbI6zr05NKldof3CvO29QxKnGxVBL6lMaS89j2aFVc+BEdeZ8+WJVIho7roA5U&#10;bg2/FOKaWzU4WujViLc9tl/byUow7zE8NiJ9zHfdU3rZ8OntPnuW8vwsEzfAEh7TXxh+8QkdamJq&#10;/OR0ZEbCKs+uKCqBHpFdFHkOrJGwXC2B1xX/z1//AFBLAwQUAAAACACHTuJAImjdgM0CAADsBQAA&#10;DgAAAGRycy9lMm9Eb2MueG1srVTNbtQwEL4j8Q6W72mSbfYnq2bRdtMgpIpWKoiz13E2Fo5tbO9P&#10;QVzhDThx4c5z9TkYZ5PdtiCEgBycsWc8nu+bn7Nnu0agDTOWK5nh+CTCiEmqSi5XGX79qggmGFlH&#10;ZEmEkizDt8ziZ7OnT862esoGqlaiZAaBE2mnW53h2jk9DUNLa9YQe6I0k6CslGmIg61ZhaUhW/De&#10;iHAQRaNwq0ypjaLMWjjN90o8a/1XFaPuqqosc0hkGGJz7WradenXcHZGpitDdM1pFwb5iygawiU8&#10;enCVE0fQ2vCfXDWcGmVV5U6oakJVVZyyFgOgiaNHaG5qolmLBcix+kCT/X9u6cvNtUG8hNxhJEkD&#10;Kbr78vnu6/e7b59Q7OnZajsFqxsNdm53rnYZdmbNepWFcw98V5nG/wESAhPg+vbAL9s5ROEwjcZJ&#10;PMSIgmpwOpoMh95LeLysjXXPmWqQFzJsIH0tq2Rzad3etDfxb0lVcCHaFAqJthkenQ6j9sJBA86F&#10;9LYQA/jopH1qPqRRejG5mCRBMhhdBEmU58G8WCTBqIjHw/w0Xyzy+KP3FyfTmpclk/69vkzi5M/S&#10;0BXsPsGHQrFK8NK78yFZs1ouhEEbAmVatF/HzD2z8GEYLXGA6hGkeJBE54M0KEaTcZAUyTBIx9Ek&#10;iOL0PB1FSZrkxUNIl1yyf4f0gP17QZOpT9gB21IQ+va30Hw4R2iQvj5xoS/EfbV5ye2Wu646l6q8&#10;heI0at/dVtOCw6OXxLprYqCdoRhhRLkrWCqhoE5UJ2FUK/P+V+feHtILWoy2MB4ybN+tiWEYiRcS&#10;+s/Pkl4wvbDsBbluFgpSCT0F0bQiXDBO9GJlVPMGJtfcv1IRYcExkRTeg+7qxYWDXaeECUjZfH7Y&#10;r7Xhq/p4GaaJJu5S3mja9aevC6nma6cq3vaOZ21PFfDrNzBSWqa78edn1v19a3Uc0rMf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UwUAAFtDb250&#10;ZW50X1R5cGVzXS54bWxQSwECFAAKAAAAAACHTuJAAAAAAAAAAAAAAAAABgAAAAAAAAAAABAAAAA1&#10;BAAAX3JlbHMvUEsBAhQAFAAAAAgAh07iQIoUZjzRAAAAlAEAAAsAAAAAAAAAAQAgAAAAWQQAAF9y&#10;ZWxzLy5yZWxzUEsBAhQACgAAAAAAh07iQAAAAAAAAAAAAAAAAAQAAAAAAAAAAAAQAAAAFgAAAGRy&#10;cy9QSwECFAAUAAAACACHTuJA+xlitNcAAAAHAQAADwAAAAAAAAABACAAAAA4AAAAZHJzL2Rvd25y&#10;ZXYueG1sUEsBAhQAFAAAAAgAh07iQCJo3YDNAgAA7AUAAA4AAAAAAAAAAQAgAAAAPAEAAGRycy9l&#10;Mm9Eb2MueG1sUEsFBgAAAAAGAAYAWQEAAHsGAAAAAA=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Theme="minorEastAsia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 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fuQZdyQIAAOwFAAAOAAAAZHJz&#10;L2Uyb0RvYy54bWytVM1uEzEQviPxDpbv2/3pNt1E3VRptouQIlopIM6O15td4bUt2/kpiCu8AScu&#10;3HmuPgdjJ5u0BSEE5OCMd8Yz833zc3G57ThaM21aKXIcn0QYMUFl1Ypljt+8LoMMI2OJqAiXguX4&#10;jhl8OX7+7GKjRiyRjeQV0wicCDPaqBw31qpRGBrasI6YE6mYAGUtdUcsXPUyrDTZgPeOh0kUDcKN&#10;1JXSkjJj4GuxU+Kx91/XjNqbujbMIp5jyM36U/tz4c5wfEFGS01U09J9GuQvsuhIKyDowVVBLEEr&#10;3f7kqmuplkbW9oTKLpR13VLmMQCaOHqCZt4QxTwWIMeoA03m/7mlr9a3GrVVjhOMBOmgRPdfPt9/&#10;/X7/7RNKHD0bZUZgNVdgZ7dXcptjq1esVxn47oBva925f4CEwAS4vjvwy7YWUfgYZ0mWRaCioOsv&#10;ECI8Plfa2BdMdsgJOdZQQM8rWc+M3Zn2Ji6akGXLuS8iF2iT48HpWeQfHDTgnAtnC1mAj720K86H&#10;YTS8zq6zNEiTwXWQRkURTMppGgzK+PysOC2m0yL+6PzF6ahpq4oJF69vlDj9s0LsW3ZX4kOrGMnb&#10;yrlzKRm9XEy5RmsCjVr6n2MYkn9gFj5Ow6sB1RNIcZJGV8kwKAfZeZCW6VkwPI+yIIqHV8NBlA7T&#10;onwMadYK9u+QHrH/IGkycgU7YFtwQt/9FppL5wgNGOgLF7pW3PWbk+x2sQWKnLiQ1R20p5a7+TaK&#10;li0EnRFjb4mGgYaegyVlb+CouYQ+kXsJo0bq97/67uyhvKDFaAMLIscCNhhG/KWA+XO7pBd0Lyx6&#10;Qay6qYRCxrD8FPUiPNCW92KtZfcWNtfExagJN+CYCArRYLp6cWrhtlfCBqRsMjncV0q3y+b4GLaJ&#10;InYm5oru59N3lZqsLIyIn5wjUcCuu8BK8Tzv15/bWQ/v3uq4pMc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EgFAABbQ29udGVudF9UeXBlc10u&#10;eG1sUEsBAhQACgAAAAAAh07iQAAAAAAAAAAAAAAAAAYAAAAAAAAAAAAQAAAAKgQAAF9yZWxzL1BL&#10;AQIUABQAAAAIAIdO4kCKFGY80QAAAJQBAAALAAAAAAAAAAEAIAAAAE4EAABfcmVscy8ucmVsc1BL&#10;AQIUAAoAAAAAAIdO4kAAAAAAAAAAAAAAAAAEAAAAAAAAAAAAEAAAABYAAABkcnMvUEsBAhQAFAAA&#10;AAgAh07iQLNJWO7QAAAABQEAAA8AAAAAAAAAAQAgAAAAOAAAAGRycy9kb3ducmV2LnhtbFBLAQIU&#10;ABQAAAAIAIdO4kAfuQZdyQIAAOwFAAAOAAAAAAAAAAEAIAAAADUBAABkcnMvZTJvRG9jLnhtbFBL&#10;BQYAAAAABgAGAFkBAABwBg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Theme="minorEastAsia"/>
                        <w:lang w:val="en-US"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 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evenAndOddHeaders w:val="true"/>
  <w:drawingGridHorizontalSpacing w:val="105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BkYWUxNDYzZGExZmU5YTcwZDJlZDVmYzY1MWEwZTMifQ=="/>
  </w:docVars>
  <w:rsids>
    <w:rsidRoot w:val="00170DD9"/>
    <w:rsid w:val="00017B37"/>
    <w:rsid w:val="000529E4"/>
    <w:rsid w:val="000A3866"/>
    <w:rsid w:val="000C5507"/>
    <w:rsid w:val="00170DD9"/>
    <w:rsid w:val="001C6F91"/>
    <w:rsid w:val="00250928"/>
    <w:rsid w:val="002A7C66"/>
    <w:rsid w:val="002B06DC"/>
    <w:rsid w:val="002B4884"/>
    <w:rsid w:val="002C7E73"/>
    <w:rsid w:val="00376C15"/>
    <w:rsid w:val="003E0E3C"/>
    <w:rsid w:val="005E6B47"/>
    <w:rsid w:val="00656EC6"/>
    <w:rsid w:val="00735D73"/>
    <w:rsid w:val="007A5144"/>
    <w:rsid w:val="007B7D9E"/>
    <w:rsid w:val="007F4BFF"/>
    <w:rsid w:val="00876EB4"/>
    <w:rsid w:val="008E0BC5"/>
    <w:rsid w:val="00952432"/>
    <w:rsid w:val="009F60CA"/>
    <w:rsid w:val="00A60C52"/>
    <w:rsid w:val="00AC4F3D"/>
    <w:rsid w:val="00AD6374"/>
    <w:rsid w:val="00BD3A05"/>
    <w:rsid w:val="00C107C9"/>
    <w:rsid w:val="00C11837"/>
    <w:rsid w:val="00C13549"/>
    <w:rsid w:val="00CD3787"/>
    <w:rsid w:val="00CD4D97"/>
    <w:rsid w:val="00CD5FB3"/>
    <w:rsid w:val="00D826FB"/>
    <w:rsid w:val="00E93645"/>
    <w:rsid w:val="00F11119"/>
    <w:rsid w:val="00F33C3C"/>
    <w:rsid w:val="00F33DD9"/>
    <w:rsid w:val="00F744D7"/>
    <w:rsid w:val="00F8122E"/>
    <w:rsid w:val="00FB2042"/>
    <w:rsid w:val="00FC03E2"/>
    <w:rsid w:val="00FD1EBD"/>
    <w:rsid w:val="00FD6127"/>
    <w:rsid w:val="00FF45A8"/>
    <w:rsid w:val="037A2F00"/>
    <w:rsid w:val="05297632"/>
    <w:rsid w:val="06C24067"/>
    <w:rsid w:val="13353C15"/>
    <w:rsid w:val="15C56A7A"/>
    <w:rsid w:val="18923F9B"/>
    <w:rsid w:val="20A270D6"/>
    <w:rsid w:val="227E424F"/>
    <w:rsid w:val="28131455"/>
    <w:rsid w:val="33BD5363"/>
    <w:rsid w:val="37CF5D48"/>
    <w:rsid w:val="3BC92E2F"/>
    <w:rsid w:val="3FFF0C64"/>
    <w:rsid w:val="3FFF976A"/>
    <w:rsid w:val="412479F7"/>
    <w:rsid w:val="49B02FC2"/>
    <w:rsid w:val="49C17E19"/>
    <w:rsid w:val="4A6C712F"/>
    <w:rsid w:val="4B710909"/>
    <w:rsid w:val="5792758A"/>
    <w:rsid w:val="5CF40497"/>
    <w:rsid w:val="5ED61F62"/>
    <w:rsid w:val="616F02BC"/>
    <w:rsid w:val="685132CA"/>
    <w:rsid w:val="6DDA4453"/>
    <w:rsid w:val="6F796255"/>
    <w:rsid w:val="6F7EE7DB"/>
    <w:rsid w:val="6FDB090A"/>
    <w:rsid w:val="6FE759FC"/>
    <w:rsid w:val="742050F6"/>
    <w:rsid w:val="7DFE7928"/>
    <w:rsid w:val="8ADF4668"/>
    <w:rsid w:val="B4F7217E"/>
    <w:rsid w:val="BB860B50"/>
    <w:rsid w:val="D9FBDB57"/>
    <w:rsid w:val="DBFBD445"/>
    <w:rsid w:val="ECEF9772"/>
    <w:rsid w:val="FFB661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7">
    <w:name w:val="Hyperlink"/>
    <w:unhideWhenUsed/>
    <w:qFormat/>
    <w:uiPriority w:val="99"/>
    <w:rPr>
      <w:color w:val="0000FF"/>
      <w:u w:val="single"/>
    </w:rPr>
  </w:style>
  <w:style w:type="character" w:customStyle="1" w:styleId="8">
    <w:name w:val="页眉 Char"/>
    <w:link w:val="3"/>
    <w:qFormat/>
    <w:uiPriority w:val="99"/>
    <w:rPr>
      <w:kern w:val="2"/>
      <w:sz w:val="18"/>
      <w:szCs w:val="18"/>
    </w:rPr>
  </w:style>
  <w:style w:type="character" w:customStyle="1" w:styleId="9">
    <w:name w:val="页脚 Char"/>
    <w:link w:val="2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2</Pages>
  <Words>51</Words>
  <Characters>292</Characters>
  <Lines>2</Lines>
  <Paragraphs>1</Paragraphs>
  <TotalTime>20</TotalTime>
  <ScaleCrop>false</ScaleCrop>
  <LinksUpToDate>false</LinksUpToDate>
  <CharactersWithSpaces>342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2022-06-15T23:51:00Z</dcterms:created>
  <dc:creator>金华</dc:creator>
  <cp:lastModifiedBy>胡君</cp:lastModifiedBy>
  <cp:lastPrinted>2024-05-14T02:14:00Z</cp:lastPrinted>
  <dcterms:modified xsi:type="dcterms:W3CDTF">2024-05-14T17:27:03Z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7620FCACE0364F15A17ADE8A5E94F62B_13</vt:lpwstr>
  </property>
</Properties>
</file>