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40" w:lineRule="exact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附件4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40" w:lineRule="exact"/>
        <w:jc w:val="center"/>
        <w:textAlignment w:val="auto"/>
        <w:rPr>
          <w:rFonts w:hint="default" w:ascii="仿宋_GB2312" w:hAnsi="仿宋_GB2312" w:eastAsia="仿宋_GB2312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2019年度公路监理企业全国综合信用评价结果汇总表</w:t>
      </w:r>
    </w:p>
    <w:bookmarkEnd w:id="0"/>
    <w:tbl>
      <w:tblPr>
        <w:tblStyle w:val="2"/>
        <w:tblW w:w="991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55"/>
        <w:gridCol w:w="2370"/>
        <w:gridCol w:w="3694"/>
        <w:gridCol w:w="656"/>
        <w:gridCol w:w="780"/>
        <w:gridCol w:w="991"/>
        <w:gridCol w:w="86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b/>
                <w:bCs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b/>
                <w:bCs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统一社会信用代码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b/>
                <w:bCs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统计年份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b/>
                <w:bCs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全国信用等级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b/>
                <w:bCs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全国信用评价分数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b/>
                <w:bCs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参评省份数量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91110115722675384T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北京市七环工程技术咨询有限责任公司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99.6293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91110113101610895D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北京顺通公路交通技术咨询有限责任公司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99.4258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91110105MA003ELX5A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北京京博通工程咨询有限公司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99.3140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9111010270022614XK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北京仕邦工程技术咨询有限责任公司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99.1650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91110106633777135A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北京正远监理咨询有限公司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99.1347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91310116134562527F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上海公路工程监理有限公司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98.8315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913301001430656105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杭州公路工程监理咨询有限公司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98.4509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91110106633776490T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北京正宏监理咨询有限公司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98.3381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91330502704667233B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湖州市公路水运工程监理咨询股份有限公司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98.1122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91110228681217327E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北京恒诺工程建设管理有限公司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98.0350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91150602461086126E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鄂尔多斯市公路工程监理所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98.0000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913411007448657284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滁州市虹信工程监理有限公司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98.0000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91230100126977239H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黑龙江省公路工程监理咨询有限公司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97.6618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91360800767026177E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吉安庐陵工程监理有限公司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97.6387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91310230133702671M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上海市市政工程管理咨询有限公司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97.6317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91230103127578547U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黑龙江远升工程咨询有限公司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97.5067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913301037517439641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杭州交通工程监理咨询有限公司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97.4882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91410400782214731B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河南恒通工程监理咨询有限公司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97.4279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9132041113720475X8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江苏苏科建设项目管理有限公司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97.4164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91341200734945572H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安徽省路兴建设项目管理有限公司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97.4046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91130500776172846Y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邢台华辰交通建设监理咨询有限公司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97.3456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91110302700218692J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北京逸群工程咨询有限公司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97.1352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91220104243802358U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吉林省金泉公路工程咨询监理有限责任公司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97.0800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91450103561553326X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广西驿通工程咨询有限公司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97.0073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911101087001959107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铁科院（北京）工程咨询有限公司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91130602713154480U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保定交通建设监理咨询有限公司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91340121760839669P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安徽省振非建设工程监理有限公司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91370900743370424G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泰安至诚公路工程监理咨询有限公司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91410704683154833P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河南宇晟公路工程咨询有限公司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914113007538802928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中交国通公路工程技术有限公司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91310110133291542D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上海浦桥工程建设管理有限公司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96.9568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916100002205523415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陕西公路交通科技开发咨询公司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96.9511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91110112101135481H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北京华宏工程咨询有限公司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96.9429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913300007707486139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浙江公路水运工程监理有限公司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96.9037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91321100141429599P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江苏润通项目管理有限公司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96.8588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91360900739197219F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江西省赣西公路工程监理有限公司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96.8441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913610007460921835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抚州博信公路工程监理有限公司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96.8246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91330401704412759Q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嘉兴市世纪交通工程咨询监理有限公司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96.7157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91340000148974274N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安徽省中兴工程监理有限公司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96.6757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91320891714196009W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江苏安达工程管理有限公司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96.6501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913600001582953637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江西省公路工程监理有限公司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96.6372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91330602143008309W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浙江华恒交通建设监理有限公司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96.6189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91150502701345538E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内蒙古通辽市环宇公路监理咨询有限责任公司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96.6037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91410103169999657D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河南高建工程管理有限公司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96.5996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916100002205276991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陕西省交通工程咨询有限公司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96.5752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9145020072765817X3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广西桂中工程咨询有限公司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96.5746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913301097245282499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杭州萧山交通工程咨询有限公司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96.5458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91330782147653647P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浙江义达建设管理有限公司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96.5456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912101007984875583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辽宁华通公路工程监理有限公司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96.5420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9132050775643073X4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江苏方中圆工程管理咨询有限公司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96.5191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91430600186098914T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湖南岳阳交通工程咨询监理公司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96.5096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915101006909199296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四川盛达兴工程项目管理有限公司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96.5084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91330281717223842P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余姚交通工程咨询监理有限公司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96.5013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91320900714132638Y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江苏泰康工程咨询监理有限公司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96.4936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91230800129776010J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黑龙江建通公路工程监理咨询有限责任公司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96.4768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914101001700046379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河南省公路工程监理咨询有限公司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96.4428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91520000214431527U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贵州省交通建设咨询监理有限公司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96.4097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913302042541064030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宁波交通工程咨询监理有限公司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96.4089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916100007135939857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陕西兴通监理咨询有限公司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96.3784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91330302MA295KY66A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温州筑诚交通工程监理有限公司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96.3728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91620000720216694P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甘肃兴陇工程监理咨询有限公司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96.3409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913302127251635366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宁波市交建工程监理咨询有限公司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96.3079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912101002433897272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沈阳公路工程监理有限责任公司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96.2761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91320116720580162U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江苏兆信工程项目管理有限公司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96.2217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91330702254974745L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浙江浙中建设工程管理有限公司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96.1589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91520000214433135E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贵州陆通工程管理咨询有限责任公司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96.1415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91110102101103455M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北京建大京精大房工程管理有限公司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96.0471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9137010070588976xk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济南金诺公路工程监理有限公司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96.0471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913600007542175994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江西省嘉和工程咨询监理有限公司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96.0450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915101007130141704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四川省天府兴通建设工程项目管理有限公司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96.0133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91150900701405131D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乌兰察布市公路工程监理服务中心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91341300725537227G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宿州市路兴公路工程监理咨询有限责任公司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91410100724108164Q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河南省中原公路工程监理有限公司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91410502753869835R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河南省洹润公路工程咨询中心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9142010030005115XG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中铁武汉大桥工程咨询监理有限公司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95.9995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911101016337119029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北京中交公路桥梁工程监理有限公司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95.9939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91500112768855479D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重庆锦程工程咨询有限公司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95.9929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91340000719986309Y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安徽省科兴交通建设工程监理有限公司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95.9875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91350000158152063T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福建省交通建设工程监理咨询有限公司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95.9591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91610000710095462E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陕西恒通工程咨询有限责任公司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95.9300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913307024716219542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浙江泓兴工程管理有限公司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95.8545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9145130075654143XL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广西双建工程咨询有限公司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95.8459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91340100711758387N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安徽虹桥交通建设监理有限公司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95.8044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9145000708730519N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广西桂通工程咨询有限公司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95.7749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913300005623803085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浙江交科公路水运工程监理有限公司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95.7641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9133080014776198X9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浙江通衢工程管理有限公司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95.7008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914101036672398613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河南交院工程技术有限公司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95.6689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913401001491893071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合肥工大建设监理有限责任公司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95.6562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91222400244911425W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吉林省通宇公路工程监理有限公司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95.6340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91620000595518078W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甘肃新科建工监理咨询有限公司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95.6156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91150402772208290E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赤峰天宇交通监理有限公司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95.6089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91220000243802470U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吉林省公路工程监理事务所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95.6018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91320000134768330Q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江苏华宁工程咨询有限公司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95.5660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91152200701336551N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内蒙古晟昱公路工程监理有限公司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95.5626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91321002718658792K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扬州华建交通工程咨询监理有限公司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95.5617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911101057715594273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北京交科工程咨询有限公司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95.5549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913200001347697633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江苏交通工程咨询监理有限公司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95.5414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913209001401458772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盐城市交通工程咨询监理有限责任公司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95.5228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91429005732698977F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湖北江汉工程咨询有限公司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95.5191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91220104243880313P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吉林省通达公路工程监理有限责任公司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95.4790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91440111708281135M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广州诚信公路建设监理咨询有限公司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95.4599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91310110630382437E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上海斯美科汇建设工程咨询有限公司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95.4427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914101006147080544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河南省豫通工程管理咨询有限公司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95.4376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91210102701797753D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辽宁驰通工程管理有限公司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95.4091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912201017153266103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长春市公路工程监理咨询有限公司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95.3948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911201011034147249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天津市华盾工程监理咨询有限公司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95.3931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91120103238814645G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天津市路驰建设工程监理有限公司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95.3871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914400007361952934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广东华路交通科技有限公司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95.3808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911301007554928089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河北路桥技术开发有限公司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95.3633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91450100061737399W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广西交科工程咨询有限公司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95.3311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91520300714351769N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遵义申达工程管理咨询有限公司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95.3309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91510100201958012A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中铁二院（成都）咨询监理有限责任公司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95.3249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91370613724275288N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山东平安路桥工程咨询有限公司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95.3221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91510000201827290H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四川省公路院工程监理有限公司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95.3219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91360400767006782X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九江市赣北公路监理咨询有限公司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95.3023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91220104785933539N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吉林省康桥交通建设监理有限公司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95.2900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9136000015829343XU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江西交通咨询有限公司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95.2850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916100002942093864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陕西公路交通工程监理咨询有限公司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95.2766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91220106243801603X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吉林省计维建设监理有限公司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95.2634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91220214245176477J（1-1）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吉林市万丰公路工程监理有限责任公司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95.2415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91210283679986602R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大连恒邦公路工程监理咨询有限公司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95.2331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91420000722096438A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湖北高路公路工程监理咨询有限公司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95.2297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91230104749510686D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黑龙江华正交通工程监理有限责任公司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95.2183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91430700748374512N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常德市交通建设监理咨询有限公司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95.1941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91140000110026981H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山西省公路工程监理技术咨询公司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95.1928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91360700MA35H1KY8M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赣州诚正公路工程监理有限公司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95.1896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911310001092701787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廊坊市交通技术咨询监理公司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95.1874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914200001775932352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湖北省公路工程咨询监理中心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95.1683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91140100759813330P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山西路杰工程咨询有限公司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95.1547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91331082148889045M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台州市公路水运工程监理咨询有限公司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95.1521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914200001775929026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湖北省公路水运工程咨询监理有限公司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95.1351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914301031838749067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长沙华南土木工程监理有限公司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95.1309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916100002205326075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陕西高速公路工程咨询有限公司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95.1126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91140000110029517U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山西交通建设监理咨询集团有限公司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95.0948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91340000148974178D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安徽省公路工程建设监理有限责任公司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95.0814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91450000198228851N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广西八桂工程监理咨询有限公司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95.0778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911308027387012335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承德公路工程监理有限责任公司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95.0738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913707007249584848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山东华潍工程监理咨询中心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95.0660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91320000330976524U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江苏中源工程管理股份有限公司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95.0399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91620000224338369K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甘肃省交通工程建设监理有限公司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95.0197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9115290074793723XJ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内蒙古伟通工程监理咨询有限公司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91150105701489144H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呼和浩特市公路工程监理所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91220300764564842D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吉林盛博工程咨询有限公司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91220112774241385M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吉林省中维交通监理咨询有限责任公司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91320804773773849Y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江苏星诚源工程咨询有限公司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91330127560565691G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淳安交通工程监理咨询有限公司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913401226679420714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合肥云鹏工程监理有限公司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914104007967606102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河南凯达工程技术有限公司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91410105767829535B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河南省远华工程管理有限公司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91411400728686172L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商丘市东方工程监理有限公司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91430700675585908B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常德市远程公路工程建设监理有限公司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914503007188364053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桂林通佳公路工程监理有限责任公司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915001057398015008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重庆国幅工程管理咨询有限公司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915100007547343508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四川联恒工程咨询监理有限公司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9151160072979890XE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广安通力交通工程监理咨询有限公司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91610800563755335H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榆林亿通监理有限公司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9161080071974385XM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榆林公路工程监理有限公司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91610800713531442R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榆林四通工程监理咨询有限公司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91320116135664576W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南京交通建设项目管理有限责任公司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94.9701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91430000183810080X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湖南高速工程咨询有限公司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94.9513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91371300F51070630N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山东临沂交通工程咨询监理中心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94.9207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916101316340175338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西安金路交通工程科技发展有限责任公司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94.9079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914304007483616661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湖南雁扬工程管理有限公司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94.8974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913600007339043819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江西科力咨询监理有限公司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94.8840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913311025793453060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丽水市百灵工程监理咨询有限公司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94.8290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91530000731194056A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云南纪星交通工程监理咨询有限公司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94.8214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91530000713404646M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云南云通监理咨询有限公司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94.8198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91630000710579803L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青海省育才公路工程监理有限公司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94.8034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9122240024472489XD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延边远大公路工程监理有限公司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94.7806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915100002018018756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四川公路工程咨询监理有限公司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94.7595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91411700794265464Y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河南中交路通工程监理咨询有限公司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94.7510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914201003000331542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武汉桥梁建筑工程监理有限公司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94.7429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91330523686658084N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安吉路信交通建设管理有限公司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94.7319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91370202713708666n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青岛交通工程监理咨询有限公司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94.7305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9122010670256832X3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吉林省公路工程监理有限责任公司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94.7188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911202227581015852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天津市国泰工程咨询监理有限公司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94.7140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91320300136431299F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江苏智科交通工程咨询监理有限公司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94.6792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91611000770045475T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商洛正大公路工程监理有限责任公司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94.6665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91330421761315656M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大鹏工程管理有限公司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94.6542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91110106802205243K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北京天智恒业科技发展有限公司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94.6357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9121010224267653XW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辽宁省公路工程监理咨询有限公司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94.6305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91371600746582940D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山东省滨州市公路工程监理咨询公司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94.5942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91371400724962846A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山东省德州市交通工程监理公司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94.5560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915101157403144519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四川跃通公路工程监理有限公司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94.5403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913700001630783202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山东省交通工程监理咨询有限公司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94.5313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91320722739561412X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江苏宇信工程监理有限公司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94.5081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913703217456787642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山东东泰工程咨询有限公司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94.5009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913707004938175447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山东恒建工程监理咨询有限公司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94.4720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91320000134766466M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江苏育通交通工程咨询监理有限责任公司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94.4676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911101051017081201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北京中通公路桥梁工程咨询发展有限公司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94.4599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914101007425451732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河南豫路工程技术开发有限公司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94.4591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91610000294202950X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陕西顺通公路监理技术咨询有限责任公司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94.4581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915200007221012179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贵州通力达公路工程监理咨询有限公司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94.4323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91411500711272651L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河南三元工程监理咨询有限公司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94.4229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91650103228718692J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新疆北方公路工程监理部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94.4188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912310001304247929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黑龙江省正旭公路工程监理有限公司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94.3878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91371700780791033G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山东菏泽通达交通工程监理有限公司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94.3437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9163000044000446XH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青海省交通工程监理有限公司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94.3384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91110105101700102B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北京华通公路桥梁监理咨询有限公司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94.3382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913311027047484551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丽水市丽通工程监理有限公司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94.3195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914501077188456940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南宁市飞达克交通建设监理有限公司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94.2782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913601007723698520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南昌路兴交通工程监理咨询有限公司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94.2636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91340000738904225G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安徽交院公路工程监理咨询有限公司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94.2501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91430105743199604A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长沙中核工程监理咨询有限公司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94.2419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912105007196771193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本溪公路监理有限公司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94.2342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914103000522688268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河南璟信工程监理有限公司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94.2271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91150802701431938J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内蒙古华通顺公路监理有限责任公司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94.2193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91110106778633511N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北京诚盟工程项目管理有限公司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94.1418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91110101101296373B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中国船级社实业公司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94.1174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911201167004413416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天津市国腾公路咨询监理有限公司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94.0956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91330000143055498X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浙江省机电设计研究院有限公司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94.0587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9142050072613637XG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宜昌市虹源公路工程咨询监理有限责任公司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94.0404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91110108101387814U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北京四方工程建设监理有限责任公司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94.0147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91210400701551278M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抚顺市公路工程监理有限责任公司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94.0082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913700007961765968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山东高速工程咨询有限公司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94.0078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91110108102569660K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北京福浩工程咨询有限公司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911309007216530601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沧州市公路工程监理中心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91150202720113628N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包头市路通公路工程监理咨询有限责任公司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911525007644808338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锡林郭勒盟同舟交通咨询监理有限责任公司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9122080012590867X5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吉林省善建公路工程监理有限公司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91231100663868142Y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黑龙江省浩源公路工程监理咨询有限责任公司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91320106MA1UW3F63X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江苏康振项目管理有限公司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91320583769887499M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昆山加林工程项目管理有限公司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91320118716298455Y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南京建嘉工程建设咨询有限公司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913400007117783291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安徽精诚公路工程建设监理咨询有限公司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91411000719143969L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许昌华通路桥监理检测有限公司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91411403674120594E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商丘市智能交通建设监理有限公司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914309007367819540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益阳市公路工程监理有限责任公司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91610900671535225C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安康市公路咨询有限公司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915001082031741153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重庆市交通工程监理咨询有限责任公司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93.9711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91320602711519773H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南通市交通建设咨询监理有限公司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93.9231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9142120073084896XK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咸宁鸿泰公路工程咨询监理有限公司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93.9188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91420222798782549B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湖北通鑫公路工程监理咨询有限公司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93.8970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91130421721637634D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河北路通监理咨询有限公司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93.8837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91530000216543493A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云南省公路工程监理咨询有限公司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93.8659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9111010180229934X4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北京中交路通交通工程咨询有限公司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93.8575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91350200705487795G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厦门中平工程监理咨询有限公司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93.8516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91110108802118705R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北京泰克华诚技术信息咨询有限公司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93.8439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91110108397107999L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中咨公路工程监理咨询有限公司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93.8380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913706137424131707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山东方正公路工程监理咨询有限公司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93.8198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912301107386469597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黑龙江省路达公路工程监理有限公司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93.8163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915300007670907773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云南易通工程监理咨询有限公司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93.8140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914107007167622624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新乡市方正公路工程监理咨询公司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93.7813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91530100557795656T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云南展旭公路工程咨询有限公司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93.7747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912301026061099163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黑龙江远征路桥工程监理咨询有限责任公司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93.7733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916501032287793057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新疆坤道工程管理咨询有限责任公司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93.7716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91421100767429742C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湖北博达公路工程咨询监理有限公司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93.6635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91410104706776740M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河南省宏力工程咨询有限公司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93.6628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914202007391304605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黄石市颐阳公路工程咨询监理有限责任公司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93.6211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9122039512492319XR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吉林省铭泽公路工程监理咨询有限公司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93.5936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914300007121013444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湖南省交通建设工程监理有限公司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93.5882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9151000072085096XB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四川省亚通工程咨询有限公司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93.5811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91320723737836910T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江苏隆泰工程咨询监理有限公司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93.5544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91130203718306244E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唐山交通建设工程监理咨询有限责任公司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93.5300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91420800753427412N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湖北楚维工程咨询监理有限责任公司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93.5136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91152502761082119F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锡林郭勒盟协力交通监理有限公司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93.5114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916100002205442880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西安公路交大建设监理公司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93.5061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91440000190355266K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广东虎门技术咨询有限公司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93.4812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91450105083604730T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南宁泽旭工程咨询有限公司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93.4766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914301001837827458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湖南湖大建设监理有限公司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93.4374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916501007637852646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新疆通达路桥工程咨询有限公司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93.3760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91430111183801301C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湖南省汇林工程建设监理有限责任公司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93.3575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91230102585138354X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黑龙江省华运交通工程监理有限公司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93.3495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912102829599441082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大连宝泉工程咨询有限公司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93.3434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91370800725426893M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山东省圣地公路工程监理咨询中心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93.3415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91430000616775760G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育才-布朗交通咨询监理有限公司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93.3037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91431003707397072T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湖南郴州交通建设监理有限公司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93.2996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91530100292098408B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云南交通基建工程监理有限公司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93.2968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9121010071579393X8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沈阳鑫通公路工程监理咨询有限公司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93.2875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91420106722734997T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武汉交科工程咨询有限公司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93.2756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91510100713027174X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成都久久工程项目管理有限公司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93.2751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91611000797941237B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商洛秦岭监理有限公司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93.2092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91510000759702630G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四川正信工程监理咨询有限公司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93.1960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91140000713676086T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山西交科公路工程咨询监理有限公司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93.1906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914201053000471930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武汉市公路工程咨询监理有限公司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93.1891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911101086336900561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北京路桥通国际工程咨询有限公司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93.1862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9153000076386910XK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云南云岭高速公路工程咨询有限公司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93.1765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911301057468770957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石家庄宏业交通建设监理有限公司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93.1453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91520000214436694K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贵州科达公路工程咨询监理有限公司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93.1420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911303007183413498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河北保神工程监理有限公司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93.1357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91510000553457967H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四川振达工程监理有限公司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93.1252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91360281578789749N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景德镇建华路桥工程管理有限公司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93.0920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911501036030172237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内蒙古公路工程咨询监理有限责任公司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93.0624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9152011577530662X8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贵州智华建设工程有限责任公司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93.0410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91130100677352956H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河北德鑫工程监理咨询有限公司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93.0377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91110105565776471L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北京御正营工程监理有限公司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91130100568913988B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中交远洲工程监理咨询有限公司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91211200122743865H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铁岭市弘达公路工程监理有限公司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91320114302778176E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南京正通工程咨询有限公司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91331023704716840R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天台交通工程监理所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91330783717674053D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东阳市交通建设监理咨询有限公司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91330283742162615U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宁波市交达工程监理有限公司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91419001559614556K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济源市万里行监理咨询有限公司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914401056660275920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广州华申建设工程管理有限公司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91450900723079496H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广西交航工程技术有限公司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915001027094691806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重庆市涪陵区公路工程监理有限公司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91530000763871496L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云南路桥监理咨询有限公司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911100001000094240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中咨工程管理咨询有限公司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92.9606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91131003798446596Y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河北翼民工程咨询有限公司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92.9558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91150404720145937J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内蒙古金鹏建设监理有限公司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92.9420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91331000719530344F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台州市恒通监理有限公司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92.9153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91440000231130646L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广东翔飞公路工程监理有限公司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92.9070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91310116760592205Y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上海中咨安通工程管理股份有限公司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92.8910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91650103298837240R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新疆公路工程监理中心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92.8496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91320105787103184B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江苏燕宁工程咨询有限公司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92.8485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91410300753861892M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河南路星工程管理有限公司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92.8170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9142900478447318XN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仙桃市安通公路工程监理有限公司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92.7874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91340000148972826B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安徽省高等级公路工程监理有限公司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92.7848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9143060271214415XP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湖南通达建设工程咨询监理有限公司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92.7665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91350700705275020G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南平高速咨询监理有限公司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92.7638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9111011378861287X4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北京路久监理咨询有限公司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92.7551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91110108696384822B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北京市新天得力国际工程监理有限公司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92.7142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91500108202827284P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重庆中宇工程咨询监理有限责任公司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92.7033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91440300741243026T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深圳高速工程顾问有限公司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92.6286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91110106MA00B8TP8G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北京科达公路工程监理有限公司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92.6017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91410800779409853Q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中公交通监理咨询河南有限公司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92.6009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911301001043659956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河北省交通建设监理咨询有限公司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92.5322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9132120272869712X2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江苏远通建设项目管理有限公司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92.5220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91320281765896080D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江苏中研工程设计有限公司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92.4765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914113007191598642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河南朔方公路工程监理咨询有限责任公司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92.4548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91510000201861886Q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四川省公路工程咨询监理事务所有限责任公司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92.4493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9111010680221924XQ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北京中咨路捷工程技术咨询有限公司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92.4439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91610131294466999G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西安方舟工程咨询有限责任公司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92.3670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913601007758622554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江西通慧科技股份有限公司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92.3598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91350200260149960M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合诚工程咨询集团股份有限公司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92.3596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91211302725695743Y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朝阳华程公路工程监理咨询有限公司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92.3569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91610422661160394Y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陕西利民公路工程咨询股份有限公司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92.3254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91420100771371942J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湖北华捷工程咨询监理有限公司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92.3145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91620000712759832J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甘肃恒科交通工程监理有限公司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92.2594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91350100705257180C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福建路信交通建设监理有限公司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92.2296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912101037017964192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辽宁第一交通工程监理有限公司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92.1270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91530000781658779J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云南天勋工程咨询有限公司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92.0821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9164000022769369XJ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宁夏华吉公路工程监理咨询有限公司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92.0482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911101147334453659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北京恒达诚信工程咨询有限公司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911411007832571190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山西正达通畅建设工程监理有限公司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91220601744595625H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白山市星源公路工程监理有限公司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913302057473915728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浙江越舟工程管理有限公司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91371500744538866F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山东三山公路工程监理咨询有限公司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914101022680668441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郑州中兴工程监理有限公司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91411600058778421p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河南宏盛工程监理有限公司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91411200760249773J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三门峡科建工程监理咨询有限公司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9142280005263147X5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湖北衡利工程监理有限公司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91430800770082153J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张家界市公路工程监理咨询有限责任公司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91610135710105026Q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西安通途公路工程监理有限责任公司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911507007014770123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内蒙古交通建设监理咨询（集团）有限公司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91.9374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9151000072323015XG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四川合石工程咨询监理有限公司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91.9124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91130100721645183F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河北四方公路工程咨询有限公司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91.9028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91630100710404907Y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青海省远大公路工程监理有限公司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91.8937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91440604193557437X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广东衍发建设工程管理有限公司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91.8576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91360800584005269D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江西省中章工程监理有限公司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91.8493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91320106716250726T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江苏旭方工程咨询有限公司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91.8301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91530100778592924Q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云南升盟工程咨询有限公司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91.7875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914101007338435156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河南天一工程监理咨询有限公司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91.7592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91310110630744290D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上海同济市政公路工程咨询有限公司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91.7402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912301001269765199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东北林业大学工程咨询设计研究院有限公司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91.7103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9132000070404225X0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江苏科兴项目管理有限公司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91.7103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91640100227847636M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中交基础设施养护集团宁夏工程有限公司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91.6952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91429006747657123R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天门市衡通公路工程咨询监理有限责任公司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91.6632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91211400725660057H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葫芦岛鑫达公路工程监理咨询有限责任公司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91.6010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91410103169971910B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河南长城铁路工程建设咨询有限公司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91.5706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91110105101739891H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北京育才交通工程咨询监理公司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91.5212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91420500753415550L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湖北华中公路工程监理咨询有限公司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91.4453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9151000076508092X1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四川京海路桥监理咨询有限公司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91.4437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91320506137767245F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苏州市路达工程监理咨询有限公司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91.3701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914201053002440660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武汉大通工程建设有限公司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91.3671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914313007459222617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湖南省长湘工程监理有限公司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91.3339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9142060770689195X3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湖北利民建设工程咨询有限公司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91.2948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91210244726022225T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大连市宏远建设监理咨询有限公司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91.2864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91371002705813933X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山东格瑞特监理咨询有限公司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91.2664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913502001565702026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福州合诚工程咨询管理有限公司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91.2658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91430000183866340W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湖南和天工程项目管理有限公司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91.2030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91330100143091464M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大学士工程管理有限公司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91.1924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9141010071670621X2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河南同济路桥工程技术有限公司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91.1910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91530000770474093F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云南陆通建设监理咨询有限公司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91.1872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91430000183809952D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湖南长顺项目管理有限公司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91.1681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91130684601143840E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河北华达公路工程咨询监理有限公司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91.0932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91310107133734219Q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上海建通工程建设有限公司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91.0273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140700100000366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山西协力公路工程监理有限公司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91.0111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91220300737049394G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吉林省宏信工程咨询有限公司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913202827394105504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江苏路通项目管理有限公司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915001082031907484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重庆合治道路工程有限公司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915107047175356351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绵阳交发建设工程项目管理有限公司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91530000713412945W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云南公路建设监理有限公司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90.9847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916501057223386449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新疆昆仑工程咨询管理集团有限公司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90.9834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91411100YA1961341Q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漯河信运监理咨询有限公司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90.9656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913600001583082168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江西交通建设工程监理所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90.9564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91420300722009218C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湖北双庆工程咨询监理有限公司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90.9493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914413002323273792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广东天虹工程咨询有限公司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90.9384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91420000706806559Q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铁四院(湖北)工程监理咨询有限公司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90.9000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911301007007118235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河北通达工程监理咨询有限公司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90.8871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91130703689274254P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张家口泰保工程监理咨询有限责任公司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90.8774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91510107669672271M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四川建充工程项目管理有限公司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90.8756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91110105783227112J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北京中交安通工程技术咨询有限公司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90.8565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913707007961758171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山东万泰工程咨询有限公司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90.8146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9122010474930679XM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吉林省汇邦交通建设技术咨询有限责任公司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90.8065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91630100710438429Y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青海路翔工程监理咨询有限公司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90.6338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91530000713412988A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云南元土工程监理有限公司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90.6171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91510000734868554J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四川泰兴建设管理有限责任公司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90.5177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91150100MA0NPL706W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中交北疆工程咨询有限公司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90.4898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911101177177416150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北京港通路桥工程监理有限责任公司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90.4787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913201057217049561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南京安通工程咨询监理有限公司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90.4551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9137010572495917X4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济南北方交通工程咨询监理有限公司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90.4230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91641100750807049Y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宁夏科立诚工程监理有限公司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90.3355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91140100701014691Q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山西晋达交通建设工程监理有限公司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90.2507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91510000201803520Y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中国华西工程设计建设有限公司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90.2450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91654003781755464R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新疆银通建设监理有限公司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90.2179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91510105MA61UNCCXU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四川天接工程咨询监理有限公司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90.2152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914201117068010966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湖北顺达公路工程咨询监理有限公司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90.1572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916100007738135994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陕西海嵘工程项目管理有限公司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90.0717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911101127906772345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北京中港路通工程管理有限公司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90.0495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911507006928713675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呼伦贝尔公路工程监理咨询有限责任公司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911506025756917119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内蒙古鼎誉工程管理服务有限公司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914110007522934678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河南大同路桥技术咨询有限公司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91410900749242028X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濮阳市通达路桥工程监理有限公司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91431002750632728M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郴州市诚祥公路工程咨询监理有限公司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914301227121995642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湖南联智科技股份有限公司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915201007096565927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贵阳交通工程监理有限公司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91610700745047313P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汉中公路工程监理有限责任公司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916104006641216499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咸阳虹达公路工程咨询服务有限公司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91110115764221639W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北京炬桓工程项目管理有限公司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89.9625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913101176306297435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上海高科工程咨询监理有限公司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89.9067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913310827877290484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浙江通达工程监理咨询有限公司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89.8985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91110108700035239C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北京兴通工程咨询有限公司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89.8978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91610113220629038N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西安华兴工程管理有限公司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89.8940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91500108709329145N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重庆市开元交通科技咨询有限公司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89.8576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913501007549517693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福建中交建设发展有限公司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89.8268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913200001347984254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江苏智远交通科技有限公司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89.7687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913506007053926145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漳州公路工程监理有限公司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89.7277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915001082031987317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重庆育才工程咨询监理有限公司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89.7084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914301051837828254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湖南金路工程咨询监理有限公司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89.6696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91140100719897322F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山西振兴公路监理有限公司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89.6089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91320200135895905U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江苏中设集团股份有限公司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89.5339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91530000713486653R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云南云路工程监理咨询有限公司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89.5046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91110105717702413A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北京华路捷公路工程技术咨询有限公司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89.4164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913418817430884882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宣城华安路桥工程监理有限公司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89.2874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91650102228735492J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新疆建通工程管理有限责任公司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89.2429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91610000687957799D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陕西建通工程咨询有限公司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89.0432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91510000201848753R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四川国际工程监理有限公司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89.0370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91350400705333921C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福建省三明永达公路工程监理咨询有限公司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91510107749646284W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四川省蜀顺工程建设咨询有限公司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9161030373264854XF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宝鸡市方达交通工程监理有限责任公司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916590062294752587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新疆蓝天工程监理咨询有限公司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915301006787452765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云南伟德工程监理有限公司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88.9638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91130700721604533R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张家口市路桥工程监理咨询有限责任公司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88.6902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913507007053331473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福建新路达交通建设监理有限公司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88.5914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91120224780313250B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天津市恒力达公路工程监理有限公司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88.5714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915100007091662270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四川省城市建设工程监理有限公司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88.5566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91420100722747421B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武汉广益交通科技股份有限公司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88.3811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915109037523023946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四川省吉宏工程项目管理有限公司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88.3436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913611007511195046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上饶市赣东公路工程咨询有限公司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88.2702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91150782720149137G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内蒙古华讯工程咨询监理有限责任公司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88.2606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914201007283196040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湖北中交公路桥梁监理咨询有限公司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88.2591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91210600734191539D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丹东诚达公路工程监理咨询有限公司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88.0763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91110106102164065M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北京市高速公路监理有限公司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91140100725912250G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山西兴路交通工程监理技术咨询有限公司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91140000728174740H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山西新世纪交通建设工程咨询有限公司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914404001926003250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广东勤丰工程项目管理有限公司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91520100214488259J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贵州三维工程建设监理咨询有限公司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916201057396653154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甘肃华路捷公路工程技术咨询有限公司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91650104766849753B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新疆昊业工程监理有限责任公司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914101037269973564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河南海威路桥工程咨询有限公司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87.8960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91410105739098771Y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河南晟源路桥工程管理有限公司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87.7510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91320000607900996M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江苏纬信工程咨询有限公司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87.7448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91510703786666129T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绵阳市川交建设工程监理咨询有限公司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87.6235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91140300785843779D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阳泉诚达公路工程技术咨询监理有限公司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87.5967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91131102601066259M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河北衡通工程项目管理有限公司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87.5226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91460000708857229F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海南海通公路工程咨询监理有限公司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87.5105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91350304680871810T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福建路通工程管理有限公司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87.4756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91620105316082305P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甘肃路通工程监理有限责任公司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87.4581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91110113633776407B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北京正立监理咨询有限公司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87.3284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91500103450384494C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重庆市建筑科学研究院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87.1152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91110108101406659H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中交国际工程咨询有限公司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911103027461137730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北京路恒源交通工程技术开发有限公司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91140900715986010B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山西省忻州交通建设工程监理咨询中心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91360100158386652B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江西中昌工程咨询监理有限公司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91410900556920291p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濮阳市汇民公路工程监理有限公司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91430400698562071U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衡阳市衡通工程技术咨询服务有限公司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91540100585791118H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西藏灵芝草建设咨询集团有限公司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916590020802127151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新疆塔河源绿洲工程建设管理有限公司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91442000055368072E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广东协立工程咨询监理有限公司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86.9931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9113010470071221XK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河北省公路工程技术咨询有限公司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86.7985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915000006220695042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重庆佳兴建设监理有限公司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86.7487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91350200155020620Y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厦门高诚信工程技术有限公司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86.7200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914301117607118687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湖南金顺公路工程监理咨询有限公司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86.6890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91460000293731797A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海南交通建设咨询有限公司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86.5000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9114050011120775XN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山西晋通公路工程监理有限公司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86.4649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916501007668442078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新疆国利建设工程咨询有限公司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86.0938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91152900701450872P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阿拉善盟华泰公路工程监理咨询有限公司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914206007641078010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湖北通畅建设咨询检测有限公司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91630000757444252A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青海省公路工程咨询监理处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85.9927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91620102767703887G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甘肃华顺交通科技咨询有限责任公司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85.7897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9114010072964138X4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华宝通交通工程监理有限公司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85.4130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91350200155000697C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厦门港湾咨询监理有限公司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85.3560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912301001269778533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黑龙江华龙公路工程咨询监理公司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85.3537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91350104754976173W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福州隆通公路工程监理有限公司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85.3265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9142000017912036XB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湖北三峡建设项目管理股份有限公司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85.3000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91431200736762809L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怀化市公路监理有限公司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914508020752282379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贵港市和正工程监理咨询有限公司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91110106758207566J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北京中鑫伟业公路工程监理有限公司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84.8914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913506007053742995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漳州市衡达交通监理有限公司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9145010509990640XX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广西鲁信工程监理有限公司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916522002291023472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新疆红星工程监理有限公司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9114110011231301X6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吕梁公路工程监理技术咨询公司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91410100785095715Q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河南申通工程咨询有限公司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91420105MA4KXKKH3H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武汉中交路桥工程监理有限公司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82.7875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91650105748690849R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新疆路通达路桥工程监理有限公司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82.6678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91360600769796925T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鹰潭市顺达公路工程监理有限公司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82.4497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91430500680307638H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邵阳市宝庆公路工程监理咨询有限公司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82.3854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509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91140200724632345B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山西一通监理咨询有限公司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82.1688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510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911201052390752663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天津新亚太工程建设监理有限公司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511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91350600726455979F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福建安华发展有限公司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512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91210700701628909N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锦州通达公路工程监理咨询有限责任公司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513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91430000183788661E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湖南省三湘交通建设监理有限公司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514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913200007040463066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江苏东南工程咨询有限公司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79.1831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515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9135010215816390X9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福建新东南工程建设监理有限公司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516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91440512714791633W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广东联发工程咨询有限公司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517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91510107669690904G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成都蜀丰和工程监理有限公司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  <w:jc w:val="center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518</w:t>
            </w:r>
          </w:p>
        </w:tc>
        <w:tc>
          <w:tcPr>
            <w:tcW w:w="23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916300006791557611</w:t>
            </w:r>
          </w:p>
        </w:tc>
        <w:tc>
          <w:tcPr>
            <w:tcW w:w="3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青海交通建设监理试验检测咨询有限公司</w:t>
            </w:r>
          </w:p>
        </w:tc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2019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</w:t>
            </w:r>
          </w:p>
        </w:tc>
        <w:tc>
          <w:tcPr>
            <w:tcW w:w="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75.0000</w:t>
            </w:r>
          </w:p>
        </w:tc>
        <w:tc>
          <w:tcPr>
            <w:tcW w:w="8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3"/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40" w:lineRule="exact"/>
        <w:jc w:val="left"/>
        <w:textAlignment w:val="auto"/>
        <w:rPr>
          <w:rFonts w:hint="eastAsia" w:ascii="仿宋_GB2312" w:hAnsi="仿宋_GB2312" w:eastAsia="仿宋_GB2312"/>
          <w:sz w:val="36"/>
          <w:szCs w:val="36"/>
          <w:lang w:val="en-US" w:eastAsia="zh-CN"/>
        </w:rPr>
        <w:sectPr>
          <w:pgSz w:w="11906" w:h="16838"/>
          <w:pgMar w:top="1440" w:right="1417" w:bottom="1440" w:left="1417" w:header="851" w:footer="992" w:gutter="0"/>
          <w:cols w:space="720" w:num="1"/>
          <w:docGrid w:type="lines" w:linePitch="312" w:charSpace="0"/>
        </w:sect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4EC4408"/>
    <w:rsid w:val="34FA3CE5"/>
    <w:rsid w:val="4ADF2DEF"/>
    <w:rsid w:val="54EC44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10</TotalTime>
  <ScaleCrop>false</ScaleCrop>
  <LinksUpToDate>false</LinksUpToDate>
  <CharactersWithSpaces>0</CharactersWithSpaces>
  <Application>WPS Office_11.1.0.9999_F1E327BC-269C-435d-A152-05C5408002CA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2020-09-16T10:43:00Z</dcterms:created>
  <dc:creator>刘斌</dc:creator>
  <cp:lastModifiedBy>监理协会张雪峰</cp:lastModifiedBy>
  <dcterms:modified xsi:type="dcterms:W3CDTF">2020-09-30T03:51:53Z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