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E1809" w:rsidRPr="00820B93" w:rsidRDefault="008E1809" w:rsidP="008E1809">
      <w:pPr>
        <w:rPr>
          <w:rFonts w:eastAsia="黑体"/>
          <w:b w:val="0"/>
        </w:rPr>
      </w:pPr>
      <w:r w:rsidRPr="00820B93">
        <w:rPr>
          <w:rFonts w:eastAsia="黑体"/>
          <w:b w:val="0"/>
        </w:rPr>
        <w:t>附件</w:t>
      </w:r>
      <w:r w:rsidRPr="00820B93">
        <w:rPr>
          <w:rFonts w:eastAsia="黑体"/>
          <w:b w:val="0"/>
        </w:rPr>
        <w:t>1</w:t>
      </w:r>
    </w:p>
    <w:p w:rsidR="008E1809" w:rsidRPr="00820B93" w:rsidRDefault="008E1809" w:rsidP="008E1809">
      <w:pPr>
        <w:spacing w:beforeLines="50" w:before="156"/>
        <w:jc w:val="center"/>
        <w:rPr>
          <w:rFonts w:eastAsia="方正小标宋_GBK"/>
          <w:b w:val="0"/>
          <w:sz w:val="44"/>
          <w:szCs w:val="44"/>
        </w:rPr>
      </w:pPr>
      <w:r w:rsidRPr="00820B93">
        <w:rPr>
          <w:rFonts w:eastAsia="方正小标宋_GBK"/>
          <w:b w:val="0"/>
          <w:sz w:val="44"/>
          <w:szCs w:val="44"/>
        </w:rPr>
        <w:t>2020</w:t>
      </w:r>
      <w:r w:rsidRPr="00820B93">
        <w:rPr>
          <w:rFonts w:eastAsia="方正小标宋_GBK"/>
          <w:b w:val="0"/>
          <w:sz w:val="44"/>
          <w:szCs w:val="44"/>
        </w:rPr>
        <w:t>年江苏交通特别致敬人物</w:t>
      </w:r>
    </w:p>
    <w:p w:rsidR="008E1809" w:rsidRPr="00820B93" w:rsidRDefault="008E1809" w:rsidP="008E1809">
      <w:r w:rsidRPr="00820B93">
        <w:t>朱</w:t>
      </w:r>
      <w:r w:rsidRPr="00820B93">
        <w:t xml:space="preserve">  </w:t>
      </w:r>
      <w:proofErr w:type="gramStart"/>
      <w:r w:rsidRPr="00820B93">
        <w:t>斌</w:t>
      </w:r>
      <w:proofErr w:type="gramEnd"/>
      <w:r w:rsidRPr="00820B93">
        <w:t xml:space="preserve">    </w:t>
      </w:r>
      <w:r w:rsidRPr="00820B93">
        <w:t>苏州市交通运输局运政稽查支队一大队大队长</w:t>
      </w:r>
    </w:p>
    <w:p w:rsidR="008E1809" w:rsidRPr="00820B93" w:rsidRDefault="008E1809">
      <w:pPr>
        <w:widowControl/>
        <w:jc w:val="left"/>
        <w:rPr>
          <w:rFonts w:eastAsia="楷体"/>
        </w:rPr>
      </w:pPr>
      <w:r w:rsidRPr="00820B93">
        <w:rPr>
          <w:rFonts w:eastAsia="楷体"/>
        </w:rPr>
        <w:br w:type="page"/>
      </w:r>
    </w:p>
    <w:p w:rsidR="008E1809" w:rsidRPr="00820B93" w:rsidRDefault="008E1809" w:rsidP="008E1809">
      <w:pPr>
        <w:rPr>
          <w:rFonts w:eastAsia="黑体"/>
          <w:b w:val="0"/>
        </w:rPr>
      </w:pPr>
      <w:r w:rsidRPr="00820B93">
        <w:rPr>
          <w:rFonts w:eastAsia="黑体"/>
          <w:b w:val="0"/>
        </w:rPr>
        <w:lastRenderedPageBreak/>
        <w:t>附件</w:t>
      </w:r>
      <w:r w:rsidRPr="00820B93">
        <w:rPr>
          <w:rFonts w:eastAsia="黑体"/>
          <w:b w:val="0"/>
        </w:rPr>
        <w:t>2</w:t>
      </w:r>
    </w:p>
    <w:p w:rsidR="008E1809" w:rsidRPr="00820B93" w:rsidRDefault="008E1809" w:rsidP="008E1809">
      <w:pPr>
        <w:ind w:firstLineChars="200" w:firstLine="880"/>
        <w:jc w:val="center"/>
        <w:rPr>
          <w:rFonts w:eastAsia="方正小标宋_GBK"/>
          <w:b w:val="0"/>
          <w:sz w:val="44"/>
          <w:szCs w:val="44"/>
        </w:rPr>
      </w:pPr>
      <w:r w:rsidRPr="00820B93">
        <w:rPr>
          <w:rFonts w:eastAsia="方正小标宋_GBK"/>
          <w:b w:val="0"/>
          <w:sz w:val="44"/>
          <w:szCs w:val="44"/>
        </w:rPr>
        <w:t>2020</w:t>
      </w:r>
      <w:r w:rsidRPr="00820B93">
        <w:rPr>
          <w:rFonts w:eastAsia="方正小标宋_GBK"/>
          <w:b w:val="0"/>
          <w:sz w:val="44"/>
          <w:szCs w:val="44"/>
        </w:rPr>
        <w:t>年</w:t>
      </w:r>
      <w:r w:rsidRPr="00820B93">
        <w:rPr>
          <w:rFonts w:eastAsia="方正小标宋_GBK"/>
          <w:b w:val="0"/>
          <w:sz w:val="44"/>
          <w:szCs w:val="44"/>
        </w:rPr>
        <w:t>“</w:t>
      </w:r>
      <w:r w:rsidRPr="00820B93">
        <w:rPr>
          <w:rFonts w:eastAsia="方正小标宋_GBK"/>
          <w:b w:val="0"/>
          <w:sz w:val="44"/>
          <w:szCs w:val="44"/>
        </w:rPr>
        <w:t>最美交通人</w:t>
      </w:r>
      <w:r w:rsidRPr="00820B93">
        <w:rPr>
          <w:rFonts w:eastAsia="方正小标宋_GBK"/>
          <w:b w:val="0"/>
          <w:sz w:val="44"/>
          <w:szCs w:val="44"/>
        </w:rPr>
        <w:t>”</w:t>
      </w:r>
    </w:p>
    <w:p w:rsidR="008E1809" w:rsidRPr="00820B93" w:rsidRDefault="008E1809" w:rsidP="008E1809">
      <w:pPr>
        <w:ind w:firstLineChars="200" w:firstLine="643"/>
      </w:pPr>
      <w:r w:rsidRPr="00820B93">
        <w:t>1.</w:t>
      </w:r>
      <w:r w:rsidRPr="00820B93">
        <w:t>唐</w:t>
      </w:r>
      <w:r w:rsidRPr="00820B93">
        <w:t xml:space="preserve">  </w:t>
      </w:r>
      <w:r w:rsidRPr="00820B93">
        <w:t>杰</w:t>
      </w:r>
      <w:r w:rsidRPr="00820B93">
        <w:t xml:space="preserve">    </w:t>
      </w:r>
      <w:r w:rsidRPr="00820B93">
        <w:t>南京长途客运集团有限责任公司驾驶员</w:t>
      </w:r>
    </w:p>
    <w:p w:rsidR="008E1809" w:rsidRPr="00820B93" w:rsidRDefault="008E1809" w:rsidP="008E1809">
      <w:pPr>
        <w:ind w:firstLineChars="200" w:firstLine="643"/>
      </w:pPr>
      <w:r w:rsidRPr="00820B93">
        <w:t>2.</w:t>
      </w:r>
      <w:r w:rsidRPr="00820B93">
        <w:t>李</w:t>
      </w:r>
      <w:r w:rsidRPr="00820B93">
        <w:t xml:space="preserve">  </w:t>
      </w:r>
      <w:proofErr w:type="gramStart"/>
      <w:r w:rsidRPr="00820B93">
        <w:t>祥</w:t>
      </w:r>
      <w:proofErr w:type="gramEnd"/>
      <w:r w:rsidRPr="00820B93">
        <w:t xml:space="preserve">    </w:t>
      </w:r>
      <w:r w:rsidRPr="00820B93">
        <w:t>省港口集团苏州港集团有限公司技术员</w:t>
      </w:r>
    </w:p>
    <w:p w:rsidR="008E1809" w:rsidRPr="00820B93" w:rsidRDefault="008E1809" w:rsidP="008E1809">
      <w:pPr>
        <w:ind w:leftChars="200" w:left="2571" w:hangingChars="600" w:hanging="1928"/>
      </w:pPr>
      <w:r w:rsidRPr="00820B93">
        <w:t>3.</w:t>
      </w:r>
      <w:r w:rsidRPr="00820B93">
        <w:t>张金明</w:t>
      </w:r>
      <w:r w:rsidRPr="00820B93">
        <w:t xml:space="preserve">    </w:t>
      </w:r>
      <w:r w:rsidRPr="00820B93">
        <w:t>中国邮政集团有限公司淮安市淮阴区公公司刘老庄支局邮政投递员</w:t>
      </w:r>
    </w:p>
    <w:p w:rsidR="00DA1E0F" w:rsidRDefault="008E1809" w:rsidP="008E1809">
      <w:pPr>
        <w:ind w:firstLineChars="200" w:firstLine="643"/>
        <w:rPr>
          <w:rFonts w:hint="eastAsia"/>
        </w:rPr>
      </w:pPr>
      <w:r w:rsidRPr="00820B93">
        <w:t>4.</w:t>
      </w:r>
      <w:r w:rsidR="00DA1E0F" w:rsidRPr="00DA1E0F">
        <w:rPr>
          <w:rFonts w:hint="eastAsia"/>
        </w:rPr>
        <w:t>江苏省泗阳船闸管理所</w:t>
      </w:r>
      <w:proofErr w:type="gramStart"/>
      <w:r w:rsidR="00DA1E0F" w:rsidRPr="00DA1E0F">
        <w:rPr>
          <w:rFonts w:hint="eastAsia"/>
        </w:rPr>
        <w:t>运调指挥</w:t>
      </w:r>
      <w:proofErr w:type="gramEnd"/>
      <w:r w:rsidR="00DA1E0F" w:rsidRPr="00DA1E0F">
        <w:rPr>
          <w:rFonts w:hint="eastAsia"/>
        </w:rPr>
        <w:t>中心</w:t>
      </w:r>
      <w:r w:rsidR="00DA1E0F">
        <w:rPr>
          <w:rFonts w:hint="eastAsia"/>
        </w:rPr>
        <w:t xml:space="preserve"> </w:t>
      </w:r>
    </w:p>
    <w:p w:rsidR="008E1809" w:rsidRPr="00820B93" w:rsidRDefault="008E1809" w:rsidP="008E1809">
      <w:pPr>
        <w:ind w:firstLineChars="200" w:firstLine="643"/>
      </w:pPr>
      <w:r w:rsidRPr="00820B93">
        <w:t>5.</w:t>
      </w:r>
      <w:r w:rsidRPr="00820B93">
        <w:t>陈文昌</w:t>
      </w:r>
      <w:r w:rsidRPr="00820B93">
        <w:t xml:space="preserve">    </w:t>
      </w:r>
      <w:r w:rsidRPr="00820B93">
        <w:t>盐城市地方海事局</w:t>
      </w:r>
      <w:proofErr w:type="gramStart"/>
      <w:r w:rsidRPr="00820B93">
        <w:t>船务管</w:t>
      </w:r>
      <w:proofErr w:type="gramEnd"/>
      <w:r w:rsidRPr="00820B93">
        <w:t>理科科长</w:t>
      </w:r>
    </w:p>
    <w:p w:rsidR="008E1809" w:rsidRPr="00820B93" w:rsidRDefault="008E1809" w:rsidP="008E1809">
      <w:pPr>
        <w:ind w:firstLineChars="200" w:firstLine="643"/>
      </w:pPr>
      <w:r w:rsidRPr="00820B93">
        <w:t>6.</w:t>
      </w:r>
      <w:r w:rsidRPr="00820B93">
        <w:t>邵坚林</w:t>
      </w:r>
      <w:r w:rsidRPr="00820B93">
        <w:t xml:space="preserve">    </w:t>
      </w:r>
      <w:r w:rsidRPr="00820B93">
        <w:t>无锡市公交集团公司中南分公司驾驶员</w:t>
      </w:r>
    </w:p>
    <w:p w:rsidR="008E1809" w:rsidRPr="00820B93" w:rsidRDefault="008E1809" w:rsidP="008E1809">
      <w:pPr>
        <w:ind w:leftChars="200" w:left="2571" w:hangingChars="600" w:hanging="1928"/>
      </w:pPr>
      <w:r w:rsidRPr="00820B93">
        <w:t>7.</w:t>
      </w:r>
      <w:proofErr w:type="gramStart"/>
      <w:r w:rsidRPr="00820B93">
        <w:t>张贵忠</w:t>
      </w:r>
      <w:proofErr w:type="gramEnd"/>
      <w:r w:rsidRPr="00820B93">
        <w:t xml:space="preserve">    </w:t>
      </w:r>
      <w:r w:rsidRPr="00820B93">
        <w:rPr>
          <w:spacing w:val="-26"/>
        </w:rPr>
        <w:t>国铁</w:t>
      </w:r>
      <w:proofErr w:type="gramStart"/>
      <w:r w:rsidRPr="00820B93">
        <w:rPr>
          <w:spacing w:val="-26"/>
        </w:rPr>
        <w:t>集团工</w:t>
      </w:r>
      <w:proofErr w:type="gramEnd"/>
      <w:r w:rsidRPr="00820B93">
        <w:rPr>
          <w:spacing w:val="-26"/>
        </w:rPr>
        <w:t>管</w:t>
      </w:r>
      <w:proofErr w:type="gramStart"/>
      <w:r w:rsidRPr="00820B93">
        <w:rPr>
          <w:spacing w:val="-26"/>
        </w:rPr>
        <w:t>中心沪通长江大桥建设指挥部</w:t>
      </w:r>
      <w:proofErr w:type="gramEnd"/>
      <w:r w:rsidRPr="00820B93">
        <w:rPr>
          <w:spacing w:val="-26"/>
        </w:rPr>
        <w:t>常务指挥长</w:t>
      </w:r>
    </w:p>
    <w:p w:rsidR="008E1809" w:rsidRPr="00820B93" w:rsidRDefault="008E1809" w:rsidP="008E1809">
      <w:pPr>
        <w:ind w:firstLineChars="200" w:firstLine="643"/>
      </w:pPr>
      <w:r w:rsidRPr="00820B93">
        <w:t>8.</w:t>
      </w:r>
      <w:r w:rsidRPr="00820B93">
        <w:t>徐中海</w:t>
      </w:r>
      <w:r w:rsidRPr="00820B93">
        <w:t xml:space="preserve">    </w:t>
      </w:r>
      <w:r w:rsidRPr="00820B93">
        <w:t>兴化市交通运输局建设管理科科长</w:t>
      </w:r>
    </w:p>
    <w:p w:rsidR="008E1809" w:rsidRPr="00820B93" w:rsidRDefault="008E1809" w:rsidP="008E1809">
      <w:pPr>
        <w:ind w:leftChars="200" w:left="2571" w:hangingChars="600" w:hanging="1928"/>
      </w:pPr>
      <w:r w:rsidRPr="00820B93">
        <w:t>9.</w:t>
      </w:r>
      <w:r w:rsidRPr="00820B93">
        <w:t>白</w:t>
      </w:r>
      <w:r w:rsidRPr="00820B93">
        <w:t xml:space="preserve">  </w:t>
      </w:r>
      <w:r w:rsidRPr="00820B93">
        <w:t>宁</w:t>
      </w:r>
      <w:r w:rsidRPr="00820B93">
        <w:t xml:space="preserve">    </w:t>
      </w:r>
      <w:r w:rsidRPr="00820B93">
        <w:rPr>
          <w:spacing w:val="-20"/>
        </w:rPr>
        <w:t>中国东方航空江苏有限公司飞行部安技分部高级经理</w:t>
      </w:r>
    </w:p>
    <w:p w:rsidR="008E1809" w:rsidRPr="00DA1E0F" w:rsidRDefault="008E1809" w:rsidP="008E1809">
      <w:pPr>
        <w:ind w:firstLineChars="200" w:firstLine="643"/>
        <w:rPr>
          <w:spacing w:val="-8"/>
        </w:rPr>
      </w:pPr>
      <w:r w:rsidRPr="00820B93">
        <w:t>10.</w:t>
      </w:r>
      <w:r w:rsidRPr="00820B93">
        <w:t>陈金龙</w:t>
      </w:r>
      <w:r w:rsidR="00DA1E0F">
        <w:t xml:space="preserve">   </w:t>
      </w:r>
      <w:r w:rsidRPr="00DA1E0F">
        <w:rPr>
          <w:spacing w:val="-8"/>
        </w:rPr>
        <w:t>省高速公路交通运输执法总队宁连支队科员</w:t>
      </w:r>
    </w:p>
    <w:p w:rsidR="008E1809" w:rsidRPr="00820B93" w:rsidRDefault="008E1809">
      <w:pPr>
        <w:widowControl/>
        <w:jc w:val="left"/>
        <w:rPr>
          <w:rFonts w:eastAsia="楷体"/>
        </w:rPr>
      </w:pPr>
      <w:r w:rsidRPr="00820B93">
        <w:rPr>
          <w:rFonts w:eastAsia="楷体"/>
        </w:rPr>
        <w:br w:type="page"/>
      </w:r>
    </w:p>
    <w:p w:rsidR="008E1809" w:rsidRPr="00820B93" w:rsidRDefault="008E1809" w:rsidP="008E1809">
      <w:pPr>
        <w:rPr>
          <w:rFonts w:eastAsia="黑体"/>
          <w:b w:val="0"/>
        </w:rPr>
      </w:pPr>
      <w:r w:rsidRPr="00820B93">
        <w:rPr>
          <w:rFonts w:eastAsia="黑体"/>
          <w:b w:val="0"/>
        </w:rPr>
        <w:lastRenderedPageBreak/>
        <w:t>附件</w:t>
      </w:r>
      <w:r w:rsidRPr="00820B93">
        <w:rPr>
          <w:rFonts w:eastAsia="黑体"/>
          <w:b w:val="0"/>
        </w:rPr>
        <w:t>3</w:t>
      </w:r>
    </w:p>
    <w:p w:rsidR="008E1809" w:rsidRPr="00820B93" w:rsidRDefault="008E1809" w:rsidP="008E1809">
      <w:pPr>
        <w:ind w:firstLineChars="200" w:firstLine="880"/>
        <w:jc w:val="center"/>
        <w:rPr>
          <w:rFonts w:eastAsia="方正小标宋_GBK"/>
          <w:b w:val="0"/>
          <w:sz w:val="44"/>
          <w:szCs w:val="44"/>
        </w:rPr>
      </w:pPr>
      <w:r w:rsidRPr="00820B93">
        <w:rPr>
          <w:rFonts w:eastAsia="方正小标宋_GBK"/>
          <w:b w:val="0"/>
          <w:sz w:val="44"/>
          <w:szCs w:val="44"/>
        </w:rPr>
        <w:t>2020</w:t>
      </w:r>
      <w:r w:rsidRPr="00820B93">
        <w:rPr>
          <w:rFonts w:eastAsia="方正小标宋_GBK"/>
          <w:b w:val="0"/>
          <w:sz w:val="44"/>
          <w:szCs w:val="44"/>
        </w:rPr>
        <w:t>年</w:t>
      </w:r>
      <w:r w:rsidRPr="00820B93">
        <w:rPr>
          <w:rFonts w:eastAsia="方正小标宋_GBK"/>
          <w:b w:val="0"/>
          <w:sz w:val="44"/>
          <w:szCs w:val="44"/>
        </w:rPr>
        <w:t>“</w:t>
      </w:r>
      <w:r w:rsidRPr="00820B93">
        <w:rPr>
          <w:rFonts w:eastAsia="方正小标宋_GBK"/>
          <w:b w:val="0"/>
          <w:sz w:val="44"/>
          <w:szCs w:val="44"/>
        </w:rPr>
        <w:t>最美交通人</w:t>
      </w:r>
      <w:r w:rsidRPr="00820B93">
        <w:rPr>
          <w:rFonts w:eastAsia="方正小标宋_GBK"/>
          <w:b w:val="0"/>
          <w:sz w:val="44"/>
          <w:szCs w:val="44"/>
        </w:rPr>
        <w:t>”</w:t>
      </w:r>
      <w:r w:rsidRPr="00820B93">
        <w:rPr>
          <w:rFonts w:eastAsia="方正小标宋_GBK"/>
          <w:b w:val="0"/>
          <w:sz w:val="44"/>
          <w:szCs w:val="44"/>
        </w:rPr>
        <w:t>提名奖</w:t>
      </w:r>
    </w:p>
    <w:p w:rsidR="008E1809" w:rsidRPr="00820B93" w:rsidRDefault="008E1809" w:rsidP="008E1809">
      <w:pPr>
        <w:ind w:firstLineChars="200" w:firstLine="643"/>
      </w:pPr>
      <w:r w:rsidRPr="00820B93">
        <w:t>1.</w:t>
      </w:r>
      <w:r w:rsidRPr="00820B93">
        <w:t>王</w:t>
      </w:r>
      <w:r w:rsidRPr="00820B93">
        <w:t xml:space="preserve">  </w:t>
      </w:r>
      <w:r w:rsidRPr="00820B93">
        <w:t>飞</w:t>
      </w:r>
      <w:r w:rsidRPr="00820B93">
        <w:t xml:space="preserve">  </w:t>
      </w:r>
      <w:bookmarkStart w:id="0" w:name="_GoBack"/>
      <w:bookmarkEnd w:id="0"/>
      <w:r w:rsidRPr="00820B93">
        <w:t>宿迁市港航事业发展中心计划科科长</w:t>
      </w:r>
    </w:p>
    <w:p w:rsidR="008E1809" w:rsidRPr="00820B93" w:rsidRDefault="008E1809" w:rsidP="008E1809">
      <w:pPr>
        <w:ind w:firstLineChars="200" w:firstLine="643"/>
      </w:pPr>
      <w:r w:rsidRPr="00820B93">
        <w:t>2.</w:t>
      </w:r>
      <w:r w:rsidRPr="00820B93">
        <w:t>淮安市城市公共交通有限公司六分公司</w:t>
      </w:r>
      <w:r w:rsidRPr="00820B93">
        <w:t>61</w:t>
      </w:r>
      <w:r w:rsidRPr="00820B93">
        <w:t>路线</w:t>
      </w:r>
      <w:r w:rsidRPr="00820B93">
        <w:t xml:space="preserve">    </w:t>
      </w:r>
    </w:p>
    <w:p w:rsidR="008E1809" w:rsidRPr="00672B19" w:rsidRDefault="008E1809" w:rsidP="008E1809">
      <w:pPr>
        <w:ind w:firstLineChars="200" w:firstLine="643"/>
        <w:rPr>
          <w:spacing w:val="-18"/>
        </w:rPr>
      </w:pPr>
      <w:r w:rsidRPr="00820B93">
        <w:t>3.</w:t>
      </w:r>
      <w:proofErr w:type="gramStart"/>
      <w:r w:rsidRPr="00820B93">
        <w:t>张允林</w:t>
      </w:r>
      <w:proofErr w:type="gramEnd"/>
      <w:r w:rsidRPr="00820B93">
        <w:t xml:space="preserve">  </w:t>
      </w:r>
      <w:r w:rsidRPr="00672B19">
        <w:rPr>
          <w:spacing w:val="-18"/>
        </w:rPr>
        <w:t>徐州市交通运输管理处政工科副科长、团委副书记</w:t>
      </w:r>
    </w:p>
    <w:p w:rsidR="008E1809" w:rsidRPr="00820B93" w:rsidRDefault="008E1809" w:rsidP="008E1809">
      <w:pPr>
        <w:ind w:firstLineChars="200" w:firstLine="643"/>
      </w:pPr>
      <w:r w:rsidRPr="00820B93">
        <w:t>4.</w:t>
      </w:r>
      <w:r w:rsidRPr="00820B93">
        <w:t>孟宪明</w:t>
      </w:r>
      <w:r w:rsidRPr="00820B93">
        <w:t xml:space="preserve">  </w:t>
      </w:r>
      <w:r w:rsidRPr="00820B93">
        <w:t>连云港市连</w:t>
      </w:r>
      <w:proofErr w:type="gramStart"/>
      <w:r w:rsidRPr="00820B93">
        <w:t>云运输</w:t>
      </w:r>
      <w:proofErr w:type="gramEnd"/>
      <w:r w:rsidRPr="00820B93">
        <w:t>管理所稽查队队长</w:t>
      </w:r>
    </w:p>
    <w:p w:rsidR="008E1809" w:rsidRPr="00820B93" w:rsidRDefault="008E1809" w:rsidP="008E1809">
      <w:pPr>
        <w:ind w:firstLineChars="200" w:firstLine="643"/>
      </w:pPr>
      <w:r w:rsidRPr="00820B93">
        <w:t>5.</w:t>
      </w:r>
      <w:r w:rsidRPr="00820B93">
        <w:t>潘晓冬</w:t>
      </w:r>
      <w:r w:rsidRPr="00820B93">
        <w:t xml:space="preserve">  </w:t>
      </w:r>
      <w:r w:rsidRPr="00820B93">
        <w:t>镇江市港航事业发展中心宣教科科长</w:t>
      </w:r>
    </w:p>
    <w:p w:rsidR="008E1809" w:rsidRPr="00820B93" w:rsidRDefault="008E1809" w:rsidP="008E1809">
      <w:pPr>
        <w:ind w:firstLineChars="200" w:firstLine="643"/>
      </w:pPr>
      <w:r w:rsidRPr="00820B93">
        <w:t>6.</w:t>
      </w:r>
      <w:r w:rsidRPr="00820B93">
        <w:t>扬州市区出租汽车行业党员志愿服务队</w:t>
      </w:r>
      <w:r w:rsidRPr="00820B93">
        <w:t xml:space="preserve"> </w:t>
      </w:r>
    </w:p>
    <w:p w:rsidR="00B83B5C" w:rsidRPr="00820B93" w:rsidRDefault="008E1809" w:rsidP="00B83B5C">
      <w:pPr>
        <w:ind w:leftChars="200" w:left="3213" w:hangingChars="800" w:hanging="2570"/>
        <w:jc w:val="left"/>
      </w:pPr>
      <w:r w:rsidRPr="00820B93">
        <w:t>7.</w:t>
      </w:r>
      <w:r w:rsidRPr="00820B93">
        <w:t>包旭（女）</w:t>
      </w:r>
      <w:r w:rsidRPr="00820B93">
        <w:t xml:space="preserve">  </w:t>
      </w:r>
      <w:r w:rsidRPr="00820B93">
        <w:t>常州市交通运输综合行政执法支队交通</w:t>
      </w:r>
    </w:p>
    <w:p w:rsidR="008E1809" w:rsidRPr="00820B93" w:rsidRDefault="008E1809" w:rsidP="00B83B5C">
      <w:pPr>
        <w:ind w:leftChars="900" w:left="3212" w:hangingChars="100" w:hanging="321"/>
        <w:jc w:val="left"/>
      </w:pPr>
      <w:r w:rsidRPr="00820B93">
        <w:t>工程执法大队大队长</w:t>
      </w:r>
    </w:p>
    <w:p w:rsidR="008E1809" w:rsidRPr="00820B93" w:rsidRDefault="008E1809" w:rsidP="008E1809">
      <w:pPr>
        <w:ind w:leftChars="200" w:left="2249" w:hangingChars="500" w:hanging="1606"/>
      </w:pPr>
      <w:r w:rsidRPr="00820B93">
        <w:t>8.</w:t>
      </w:r>
      <w:r w:rsidRPr="00820B93">
        <w:t>王顺东</w:t>
      </w:r>
      <w:r w:rsidRPr="00820B93">
        <w:t xml:space="preserve">  </w:t>
      </w:r>
      <w:r w:rsidRPr="00820B93">
        <w:t>江苏</w:t>
      </w:r>
      <w:proofErr w:type="gramStart"/>
      <w:r w:rsidRPr="00820B93">
        <w:t>宁宿徐</w:t>
      </w:r>
      <w:proofErr w:type="gramEnd"/>
      <w:r w:rsidRPr="00820B93">
        <w:t>高速公路有限公司营运部副经理、</w:t>
      </w:r>
    </w:p>
    <w:p w:rsidR="008E1809" w:rsidRPr="00820B93" w:rsidRDefault="008E1809" w:rsidP="008E1809">
      <w:pPr>
        <w:ind w:leftChars="700" w:left="2249"/>
      </w:pPr>
      <w:r w:rsidRPr="00820B93">
        <w:t>调度指挥中心主任</w:t>
      </w:r>
    </w:p>
    <w:p w:rsidR="008E1809" w:rsidRPr="00820B93" w:rsidRDefault="008E1809" w:rsidP="008E1809">
      <w:pPr>
        <w:ind w:leftChars="200" w:left="2249" w:hangingChars="500" w:hanging="1606"/>
      </w:pPr>
      <w:r w:rsidRPr="00820B93">
        <w:t>9.</w:t>
      </w:r>
      <w:r w:rsidRPr="00820B93">
        <w:t>傅</w:t>
      </w:r>
      <w:r w:rsidRPr="00820B93">
        <w:t xml:space="preserve">  </w:t>
      </w:r>
      <w:r w:rsidRPr="00820B93">
        <w:t>刚</w:t>
      </w:r>
      <w:r w:rsidRPr="00820B93">
        <w:t xml:space="preserve">  </w:t>
      </w:r>
      <w:r w:rsidRPr="00820B93">
        <w:rPr>
          <w:spacing w:val="-20"/>
        </w:rPr>
        <w:t>江苏高速铁路有限公司工程安全部部长助理（主持工作）</w:t>
      </w:r>
    </w:p>
    <w:p w:rsidR="00B83B5C" w:rsidRPr="00820B93" w:rsidRDefault="008E1809" w:rsidP="00B83B5C">
      <w:pPr>
        <w:ind w:leftChars="200" w:left="2410" w:hangingChars="550" w:hanging="1767"/>
        <w:rPr>
          <w:spacing w:val="-20"/>
        </w:rPr>
      </w:pPr>
      <w:r w:rsidRPr="00820B93">
        <w:t>10.</w:t>
      </w:r>
      <w:r w:rsidRPr="00820B93">
        <w:t>邹明森</w:t>
      </w:r>
      <w:r w:rsidRPr="00820B93">
        <w:t xml:space="preserve">  </w:t>
      </w:r>
      <w:r w:rsidRPr="00820B93">
        <w:t>江苏省交通技师学院学生工作部副部长、团委副书记</w:t>
      </w:r>
    </w:p>
    <w:p w:rsidR="00CA521D" w:rsidRPr="00820B93" w:rsidRDefault="008E1809" w:rsidP="00B83B5C">
      <w:pPr>
        <w:ind w:firstLineChars="200" w:firstLine="643"/>
        <w:rPr>
          <w:spacing w:val="-4"/>
        </w:rPr>
      </w:pPr>
      <w:r w:rsidRPr="00820B93">
        <w:t>11.</w:t>
      </w:r>
      <w:r w:rsidRPr="00820B93">
        <w:t>吴宇晟</w:t>
      </w:r>
      <w:r w:rsidR="00B83B5C" w:rsidRPr="00820B93">
        <w:t xml:space="preserve">  </w:t>
      </w:r>
      <w:r w:rsidR="00B83B5C" w:rsidRPr="00820B93">
        <w:rPr>
          <w:spacing w:val="-4"/>
        </w:rPr>
        <w:t>省交通工程</w:t>
      </w:r>
      <w:proofErr w:type="gramStart"/>
      <w:r w:rsidR="00B83B5C" w:rsidRPr="00820B93">
        <w:rPr>
          <w:spacing w:val="-4"/>
        </w:rPr>
        <w:t>建设局京沪</w:t>
      </w:r>
      <w:proofErr w:type="gramEnd"/>
      <w:r w:rsidR="00B83B5C" w:rsidRPr="00820B93">
        <w:rPr>
          <w:spacing w:val="-4"/>
        </w:rPr>
        <w:t>扩建指挥部副总指挥</w:t>
      </w:r>
    </w:p>
    <w:sectPr w:rsidR="00CA521D" w:rsidRPr="00820B9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E1809"/>
    <w:rsid w:val="00020DE0"/>
    <w:rsid w:val="00672B19"/>
    <w:rsid w:val="007E3231"/>
    <w:rsid w:val="00820B93"/>
    <w:rsid w:val="008E1809"/>
    <w:rsid w:val="00B83B5C"/>
    <w:rsid w:val="00B8447D"/>
    <w:rsid w:val="00DA1E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1809"/>
    <w:pPr>
      <w:widowControl w:val="0"/>
      <w:jc w:val="both"/>
    </w:pPr>
    <w:rPr>
      <w:rFonts w:ascii="Times New Roman" w:eastAsia="方正仿宋_GBK" w:hAnsi="Times New Roman" w:cs="Times New Roman"/>
      <w:b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1809"/>
    <w:pPr>
      <w:widowControl w:val="0"/>
      <w:jc w:val="both"/>
    </w:pPr>
    <w:rPr>
      <w:rFonts w:ascii="Times New Roman" w:eastAsia="方正仿宋_GBK" w:hAnsi="Times New Roman" w:cs="Times New Roman"/>
      <w:b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3</Pages>
  <Words>104</Words>
  <Characters>595</Characters>
  <Application>Microsoft Office Word</Application>
  <DocSecurity>0</DocSecurity>
  <Lines>4</Lines>
  <Paragraphs>1</Paragraphs>
  <ScaleCrop>false</ScaleCrop>
  <Company>Microsoft</Company>
  <LinksUpToDate>false</LinksUpToDate>
  <CharactersWithSpaces>698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孙彦</dc:creator>
  <cp:lastModifiedBy>孙彦</cp:lastModifiedBy>
  <cp:revision>5</cp:revision>
  <cp:lastPrinted>2020-11-16T04:00:00Z</cp:lastPrinted>
  <dcterms:created xsi:type="dcterms:W3CDTF">2020-11-16T03:39:00Z</dcterms:created>
  <dcterms:modified xsi:type="dcterms:W3CDTF">2020-11-16T05:48:00Z</dcterms:modified>
</cp:coreProperties>
</file>