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  <w:r>
        <w:rPr>
          <w:rFonts w:hint="eastAsia" w:eastAsia="方正黑体_GBK"/>
          <w:color w:val="000000"/>
          <w:sz w:val="32"/>
          <w:szCs w:val="32"/>
        </w:rPr>
        <w:t>3</w:t>
      </w:r>
    </w:p>
    <w:p>
      <w:pPr>
        <w:spacing w:line="640" w:lineRule="exact"/>
        <w:jc w:val="center"/>
        <w:textAlignment w:val="baseline"/>
        <w:rPr>
          <w:rFonts w:eastAsia="方正小标宋_GBK"/>
          <w:kern w:val="0"/>
          <w:sz w:val="44"/>
          <w:szCs w:val="44"/>
        </w:rPr>
      </w:pPr>
      <w:r>
        <w:rPr>
          <w:rFonts w:hint="eastAsia" w:eastAsia="方正小标宋_GBK"/>
          <w:kern w:val="0"/>
          <w:sz w:val="44"/>
          <w:szCs w:val="44"/>
        </w:rPr>
        <w:t>全省交通运输行业优秀党务工作者推荐审批表</w:t>
      </w:r>
    </w:p>
    <w:tbl>
      <w:tblPr>
        <w:tblStyle w:val="4"/>
        <w:tblW w:w="8931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5"/>
        <w:gridCol w:w="1623"/>
        <w:gridCol w:w="1027"/>
        <w:gridCol w:w="823"/>
        <w:gridCol w:w="594"/>
        <w:gridCol w:w="991"/>
        <w:gridCol w:w="21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7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姓 名</w:t>
            </w:r>
          </w:p>
        </w:tc>
        <w:tc>
          <w:tcPr>
            <w:tcW w:w="162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1850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性 别</w:t>
            </w:r>
          </w:p>
        </w:tc>
        <w:tc>
          <w:tcPr>
            <w:tcW w:w="1585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2128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出生年月</w:t>
            </w:r>
          </w:p>
        </w:tc>
        <w:tc>
          <w:tcPr>
            <w:tcW w:w="1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民 族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2128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籍 贯</w:t>
            </w:r>
          </w:p>
        </w:tc>
        <w:tc>
          <w:tcPr>
            <w:tcW w:w="1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参加工作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时    间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2128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入党时间</w:t>
            </w:r>
          </w:p>
        </w:tc>
        <w:tc>
          <w:tcPr>
            <w:tcW w:w="1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1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文化程度</w:t>
            </w:r>
          </w:p>
        </w:tc>
        <w:tc>
          <w:tcPr>
            <w:tcW w:w="1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  <w:tc>
          <w:tcPr>
            <w:tcW w:w="2128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工作单位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及职务</w:t>
            </w:r>
          </w:p>
        </w:tc>
        <w:tc>
          <w:tcPr>
            <w:tcW w:w="71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2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个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人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简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历</w:t>
            </w:r>
          </w:p>
        </w:tc>
        <w:tc>
          <w:tcPr>
            <w:tcW w:w="71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9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荣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誉</w:t>
            </w:r>
          </w:p>
        </w:tc>
        <w:tc>
          <w:tcPr>
            <w:tcW w:w="71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（近期获得的最高荣誉，填写不超过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5</w:t>
            </w:r>
            <w:r>
              <w:rPr>
                <w:rFonts w:eastAsia="方正仿宋_GBK"/>
                <w:spacing w:val="-10"/>
                <w:sz w:val="28"/>
                <w:szCs w:val="28"/>
              </w:rPr>
              <w:t>个。）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2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事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迹</w:t>
            </w:r>
          </w:p>
        </w:tc>
        <w:tc>
          <w:tcPr>
            <w:tcW w:w="71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（400字左右）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0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事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迹</w:t>
            </w:r>
          </w:p>
        </w:tc>
        <w:tc>
          <w:tcPr>
            <w:tcW w:w="718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所在支部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26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（盖章）     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 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hint="eastAsia" w:eastAsia="方正仿宋_GBK"/>
                <w:spacing w:val="-10"/>
                <w:sz w:val="28"/>
                <w:szCs w:val="28"/>
              </w:rPr>
              <w:t>纪检监察部门</w:t>
            </w: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3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bottom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</w:t>
            </w:r>
            <w:bookmarkStart w:id="0" w:name="_GoBack"/>
            <w:bookmarkEnd w:id="0"/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（盖章）    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6" w:hRule="atLeast"/>
          <w:jc w:val="center"/>
        </w:trPr>
        <w:tc>
          <w:tcPr>
            <w:tcW w:w="17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推荐单位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党组织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审核意见</w:t>
            </w:r>
          </w:p>
        </w:tc>
        <w:tc>
          <w:tcPr>
            <w:tcW w:w="26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（盖章）     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年   月  日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hint="eastAsia" w:eastAsia="方正仿宋_GBK"/>
                <w:spacing w:val="-10"/>
                <w:sz w:val="28"/>
                <w:szCs w:val="28"/>
              </w:rPr>
              <w:t>省厅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审批意见</w:t>
            </w:r>
          </w:p>
        </w:tc>
        <w:tc>
          <w:tcPr>
            <w:tcW w:w="3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bottom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（盖章）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年  月  日</w:t>
            </w:r>
          </w:p>
        </w:tc>
      </w:tr>
    </w:tbl>
    <w:p>
      <w:pPr>
        <w:textAlignment w:val="baseline"/>
        <w:rPr>
          <w:sz w:val="20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474" w:gutter="0"/>
      <w:paperSrc/>
      <w:pgNumType w:fmt="decimal" w:start="1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4765040</wp:posOffset>
              </wp:positionH>
              <wp:positionV relativeFrom="paragraph">
                <wp:posOffset>0</wp:posOffset>
              </wp:positionV>
              <wp:extent cx="850900" cy="23685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850900" cy="2368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color w:val="auto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75.2pt;margin-top:0pt;height:18.65pt;width:67pt;mso-position-horizontal-relative:margin;z-index:251658240;mso-width-relative:page;mso-height-relative:page;" filled="f" stroked="f" coordsize="21600,21600" o:gfxdata="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color w:val="auto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YWUxNDYzZGExZmU5YTcwZDJlZDVmYzY1MWEwZTMifQ=="/>
  </w:docVars>
  <w:rsids>
    <w:rsidRoot w:val="00170DD9"/>
    <w:rsid w:val="00017B37"/>
    <w:rsid w:val="000529E4"/>
    <w:rsid w:val="000A3866"/>
    <w:rsid w:val="000C5507"/>
    <w:rsid w:val="00170DD9"/>
    <w:rsid w:val="001C6F91"/>
    <w:rsid w:val="00250928"/>
    <w:rsid w:val="002A7C66"/>
    <w:rsid w:val="002B06DC"/>
    <w:rsid w:val="002B4884"/>
    <w:rsid w:val="002C7E73"/>
    <w:rsid w:val="00376C15"/>
    <w:rsid w:val="003E0E3C"/>
    <w:rsid w:val="005B0190"/>
    <w:rsid w:val="005E6B47"/>
    <w:rsid w:val="00656EC6"/>
    <w:rsid w:val="006E22AC"/>
    <w:rsid w:val="00735D73"/>
    <w:rsid w:val="007A5144"/>
    <w:rsid w:val="007B7D9E"/>
    <w:rsid w:val="007F4BFF"/>
    <w:rsid w:val="00876EB4"/>
    <w:rsid w:val="008E0BC5"/>
    <w:rsid w:val="008E10A8"/>
    <w:rsid w:val="008F759D"/>
    <w:rsid w:val="00952432"/>
    <w:rsid w:val="009F60CA"/>
    <w:rsid w:val="00A60C52"/>
    <w:rsid w:val="00AD6374"/>
    <w:rsid w:val="00BD3A05"/>
    <w:rsid w:val="00C107C9"/>
    <w:rsid w:val="00C11837"/>
    <w:rsid w:val="00CC55E1"/>
    <w:rsid w:val="00CD3787"/>
    <w:rsid w:val="00CD5FB3"/>
    <w:rsid w:val="00D826FB"/>
    <w:rsid w:val="00E93645"/>
    <w:rsid w:val="00F11119"/>
    <w:rsid w:val="00F33C3C"/>
    <w:rsid w:val="00F33DD9"/>
    <w:rsid w:val="00F744D7"/>
    <w:rsid w:val="00F8122E"/>
    <w:rsid w:val="00FB2042"/>
    <w:rsid w:val="00FC03E2"/>
    <w:rsid w:val="00FD1EBD"/>
    <w:rsid w:val="00FD6127"/>
    <w:rsid w:val="00FF45A8"/>
    <w:rsid w:val="037A2F00"/>
    <w:rsid w:val="05297632"/>
    <w:rsid w:val="06C24067"/>
    <w:rsid w:val="13353C15"/>
    <w:rsid w:val="15C56A7A"/>
    <w:rsid w:val="18923F9B"/>
    <w:rsid w:val="20A270D6"/>
    <w:rsid w:val="227E424F"/>
    <w:rsid w:val="28131455"/>
    <w:rsid w:val="33BD5363"/>
    <w:rsid w:val="37CF5D48"/>
    <w:rsid w:val="3BC92E2F"/>
    <w:rsid w:val="3FFF0C64"/>
    <w:rsid w:val="3FFF976A"/>
    <w:rsid w:val="412479F7"/>
    <w:rsid w:val="49B02FC2"/>
    <w:rsid w:val="49C17E19"/>
    <w:rsid w:val="4A6C712F"/>
    <w:rsid w:val="4B710909"/>
    <w:rsid w:val="5792758A"/>
    <w:rsid w:val="5CF40497"/>
    <w:rsid w:val="5ED61F62"/>
    <w:rsid w:val="616F02BC"/>
    <w:rsid w:val="685132CA"/>
    <w:rsid w:val="6DFF66B5"/>
    <w:rsid w:val="6F796255"/>
    <w:rsid w:val="6F7EE7DB"/>
    <w:rsid w:val="6FDB090A"/>
    <w:rsid w:val="6FE759FC"/>
    <w:rsid w:val="742050F6"/>
    <w:rsid w:val="7DFE7928"/>
    <w:rsid w:val="8ADF4668"/>
    <w:rsid w:val="B4F7217E"/>
    <w:rsid w:val="BB860B50"/>
    <w:rsid w:val="D9FBDB57"/>
    <w:rsid w:val="DBFBD445"/>
    <w:rsid w:val="ECEF9772"/>
    <w:rsid w:val="FFB6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47</Words>
  <Characters>268</Characters>
  <Lines>2</Lines>
  <Paragraphs>1</Paragraphs>
  <TotalTime>19</TotalTime>
  <ScaleCrop>false</ScaleCrop>
  <LinksUpToDate>false</LinksUpToDate>
  <CharactersWithSpaces>314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2022-06-15T23:51:00Z</dcterms:created>
  <dc:creator>金华</dc:creator>
  <cp:lastModifiedBy>胡君</cp:lastModifiedBy>
  <cp:lastPrinted>2024-05-14T02:14:00Z</cp:lastPrinted>
  <dcterms:modified xsi:type="dcterms:W3CDTF">2024-05-14T17:24:40Z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7620FCACE0364F15A17ADE8A5E94F62B_13</vt:lpwstr>
  </property>
</Properties>
</file>