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附件2</w:t>
      </w:r>
    </w:p>
    <w:p>
      <w:pPr>
        <w:tabs>
          <w:tab w:val="left" w:pos="9193"/>
          <w:tab w:val="left" w:pos="9827"/>
        </w:tabs>
        <w:snapToGrid w:val="0"/>
        <w:spacing w:line="700" w:lineRule="atLeast"/>
        <w:jc w:val="center"/>
        <w:textAlignment w:val="baseline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全省交通运输行业优秀共产党员推荐审批表</w:t>
      </w:r>
    </w:p>
    <w:tbl>
      <w:tblPr>
        <w:tblStyle w:val="4"/>
        <w:tblW w:w="89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984"/>
        <w:gridCol w:w="658"/>
        <w:gridCol w:w="823"/>
        <w:gridCol w:w="594"/>
        <w:gridCol w:w="991"/>
        <w:gridCol w:w="22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姓 名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性 别</w:t>
            </w:r>
          </w:p>
        </w:tc>
        <w:tc>
          <w:tcPr>
            <w:tcW w:w="15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7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民 族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7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籍 贯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参加工作</w:t>
            </w:r>
          </w:p>
          <w:p>
            <w:pPr>
              <w:snapToGrid w:val="0"/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时    间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7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入党时间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文化程度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7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35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工作单位及职务</w:t>
            </w:r>
          </w:p>
        </w:tc>
        <w:tc>
          <w:tcPr>
            <w:tcW w:w="5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textAlignment w:val="center"/>
              <w:rPr>
                <w:rFonts w:eastAsia="方正仿宋_GBK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35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w w:val="9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w w:val="90"/>
                <w:sz w:val="28"/>
                <w:szCs w:val="28"/>
              </w:rPr>
              <w:t>3</w:t>
            </w:r>
            <w:r>
              <w:rPr>
                <w:rFonts w:eastAsia="方正仿宋_GBK"/>
                <w:w w:val="90"/>
                <w:sz w:val="28"/>
                <w:szCs w:val="28"/>
              </w:rPr>
              <w:t>年度党员民主评议结果</w:t>
            </w:r>
          </w:p>
        </w:tc>
        <w:tc>
          <w:tcPr>
            <w:tcW w:w="5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1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个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人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简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历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荣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誉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（近期获得的最高荣誉，填写不超过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5</w:t>
            </w:r>
            <w:r>
              <w:rPr>
                <w:rFonts w:eastAsia="方正仿宋_GBK"/>
                <w:spacing w:val="-10"/>
                <w:sz w:val="28"/>
                <w:szCs w:val="28"/>
              </w:rPr>
              <w:t>个。）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0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事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迹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简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介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（400字左右）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所在单位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（盖章） 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年   月  日  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spacing w:val="-10"/>
                <w:sz w:val="28"/>
                <w:szCs w:val="28"/>
              </w:rPr>
              <w:t>纪检监察部门</w:t>
            </w:r>
            <w:r>
              <w:rPr>
                <w:rFonts w:eastAsia="方正仿宋_GBK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（盖章）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年   月  日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推荐单位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党组织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审核意见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（盖章） 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年   月  日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baseline"/>
              <w:rPr>
                <w:rFonts w:eastAsia="方正仿宋_GBK"/>
                <w:spacing w:val="-23"/>
                <w:sz w:val="28"/>
                <w:szCs w:val="28"/>
              </w:rPr>
            </w:pPr>
            <w:r>
              <w:rPr>
                <w:rFonts w:eastAsia="方正仿宋_GBK"/>
                <w:spacing w:val="-23"/>
                <w:sz w:val="28"/>
                <w:szCs w:val="28"/>
              </w:rPr>
              <w:t>省交通运输行业党委</w:t>
            </w:r>
          </w:p>
          <w:p>
            <w:pPr>
              <w:snapToGrid w:val="0"/>
              <w:spacing w:line="44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审批意见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年   月  日</w:t>
            </w:r>
          </w:p>
        </w:tc>
      </w:tr>
    </w:tbl>
    <w:p>
      <w:pPr>
        <w:textAlignment w:val="baseline"/>
        <w:rPr>
          <w:sz w:val="20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8" w:header="851" w:footer="1474" w:gutter="0"/>
      <w:pgNumType w:fmt="decimal" w:start="1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4625975</wp:posOffset>
              </wp:positionH>
              <wp:positionV relativeFrom="paragraph">
                <wp:posOffset>0</wp:posOffset>
              </wp:positionV>
              <wp:extent cx="989965" cy="2698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98996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4.25pt;margin-top:0pt;height:21.25pt;width:77.95pt;mso-position-horizontal-relative:margin;z-index:251658240;mso-width-relative:page;mso-height-relative:page;" filled="f" stroked="f" coordsize="21600,21600" o:gfxdata="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A548hdYAAAAHAQAADwAAAAAAAAABACAAAAA4AAAAZHJzL2Rvd25yZXYu&#10;eG1sUEsBAhQAFAAAAAgAh07iQOB8yiogAgAAKQQAAA4AAAAAAAAAAQAgAAAAO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26465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9264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2.9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P/ezifUAAAABQEAAA8AAAAAAAAAAQAgAAAAOAAAAGRycy9kb3ducmV2&#10;LnhtbFBLAQIUABQAAAAIAIdO4kBmkHMvIwIAACoEAAAOAAAAAAAAAAEAIAAAADk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YWUxNDYzZGExZmU5YTcwZDJlZDVmYzY1MWEwZTMifQ=="/>
  </w:docVars>
  <w:rsids>
    <w:rsidRoot w:val="00170DD9"/>
    <w:rsid w:val="00017B37"/>
    <w:rsid w:val="000529E4"/>
    <w:rsid w:val="000A3866"/>
    <w:rsid w:val="000C5507"/>
    <w:rsid w:val="00170DD9"/>
    <w:rsid w:val="001C6F91"/>
    <w:rsid w:val="00250928"/>
    <w:rsid w:val="002A7C66"/>
    <w:rsid w:val="002B06DC"/>
    <w:rsid w:val="002B4884"/>
    <w:rsid w:val="002C7E73"/>
    <w:rsid w:val="00376C15"/>
    <w:rsid w:val="003E0E3C"/>
    <w:rsid w:val="005E6B47"/>
    <w:rsid w:val="00656EC6"/>
    <w:rsid w:val="00735D73"/>
    <w:rsid w:val="007A5144"/>
    <w:rsid w:val="007B7D9E"/>
    <w:rsid w:val="007F4BFF"/>
    <w:rsid w:val="00876EB4"/>
    <w:rsid w:val="008E0BC5"/>
    <w:rsid w:val="00952432"/>
    <w:rsid w:val="009F60CA"/>
    <w:rsid w:val="00A60C52"/>
    <w:rsid w:val="00AD6374"/>
    <w:rsid w:val="00BC338A"/>
    <w:rsid w:val="00BD3A05"/>
    <w:rsid w:val="00C107C9"/>
    <w:rsid w:val="00C11837"/>
    <w:rsid w:val="00CD3787"/>
    <w:rsid w:val="00CD5FB3"/>
    <w:rsid w:val="00D826FB"/>
    <w:rsid w:val="00E7173F"/>
    <w:rsid w:val="00E93645"/>
    <w:rsid w:val="00F11119"/>
    <w:rsid w:val="00F16495"/>
    <w:rsid w:val="00F33C3C"/>
    <w:rsid w:val="00F33DD9"/>
    <w:rsid w:val="00F744D7"/>
    <w:rsid w:val="00F8122E"/>
    <w:rsid w:val="00FB2042"/>
    <w:rsid w:val="00FC03E2"/>
    <w:rsid w:val="00FD1EBD"/>
    <w:rsid w:val="00FD6127"/>
    <w:rsid w:val="00FF45A8"/>
    <w:rsid w:val="037A2F00"/>
    <w:rsid w:val="05297632"/>
    <w:rsid w:val="06C24067"/>
    <w:rsid w:val="13353C15"/>
    <w:rsid w:val="15C56A7A"/>
    <w:rsid w:val="18923F9B"/>
    <w:rsid w:val="20A270D6"/>
    <w:rsid w:val="227E424F"/>
    <w:rsid w:val="28131455"/>
    <w:rsid w:val="33BD5363"/>
    <w:rsid w:val="37CF5D48"/>
    <w:rsid w:val="3BC92E2F"/>
    <w:rsid w:val="3FFF0C64"/>
    <w:rsid w:val="3FFF976A"/>
    <w:rsid w:val="412479F7"/>
    <w:rsid w:val="49B02FC2"/>
    <w:rsid w:val="49C17E19"/>
    <w:rsid w:val="4A6C712F"/>
    <w:rsid w:val="4B710909"/>
    <w:rsid w:val="5792758A"/>
    <w:rsid w:val="5CF40497"/>
    <w:rsid w:val="5ED61F62"/>
    <w:rsid w:val="616F02BC"/>
    <w:rsid w:val="685132CA"/>
    <w:rsid w:val="6F796255"/>
    <w:rsid w:val="6F7EE7DB"/>
    <w:rsid w:val="6FDB090A"/>
    <w:rsid w:val="6FE759FC"/>
    <w:rsid w:val="742050F6"/>
    <w:rsid w:val="7DFE7928"/>
    <w:rsid w:val="8ADF4668"/>
    <w:rsid w:val="B4F7217E"/>
    <w:rsid w:val="BB860B50"/>
    <w:rsid w:val="D9FBDB57"/>
    <w:rsid w:val="DBFBD445"/>
    <w:rsid w:val="ECEF9772"/>
    <w:rsid w:val="EFFD268E"/>
    <w:rsid w:val="FFB6617C"/>
    <w:rsid w:val="FFEFA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49</Words>
  <Characters>284</Characters>
  <Lines>2</Lines>
  <Paragraphs>1</Paragraphs>
  <TotalTime>20</TotalTime>
  <ScaleCrop>false</ScaleCrop>
  <LinksUpToDate>false</LinksUpToDate>
  <CharactersWithSpaces>332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2022-06-16T07:51:00Z</dcterms:created>
  <dc:creator>金华</dc:creator>
  <cp:lastModifiedBy>胡君</cp:lastModifiedBy>
  <cp:lastPrinted>2024-05-14T10:14:00Z</cp:lastPrinted>
  <dcterms:modified xsi:type="dcterms:W3CDTF">2024-05-14T17:29:29Z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7620FCACE0364F15A17ADE8A5E94F62B_13</vt:lpwstr>
  </property>
</Properties>
</file>