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E1FFEF"/>
  <w:body>
    <w:p w14:paraId="463284C0">
      <w:pPr>
        <w:widowControl/>
        <w:spacing w:line="600" w:lineRule="exact"/>
        <w:jc w:val="lef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1E70E0EC">
      <w:pPr>
        <w:spacing w:line="7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202</w:t>
      </w:r>
      <w:r>
        <w:rPr>
          <w:rFonts w:hint="eastAsia" w:eastAsia="方正小标宋_GBK"/>
          <w:sz w:val="44"/>
          <w:szCs w:val="44"/>
          <w:lang w:val="en-US" w:eastAsia="zh-CN"/>
        </w:rPr>
        <w:t>6</w:t>
      </w:r>
      <w:r>
        <w:rPr>
          <w:rFonts w:hint="eastAsia" w:eastAsia="方正小标宋_GBK"/>
          <w:sz w:val="44"/>
          <w:szCs w:val="44"/>
        </w:rPr>
        <w:t>年度江苏省交通运输工程正高级、高级</w:t>
      </w:r>
    </w:p>
    <w:p w14:paraId="57732340">
      <w:pPr>
        <w:spacing w:line="7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专业技术资格</w:t>
      </w:r>
      <w:r>
        <w:rPr>
          <w:rFonts w:hint="eastAsia" w:eastAsia="方正小标宋_GBK"/>
          <w:sz w:val="44"/>
          <w:szCs w:val="44"/>
          <w:lang w:val="en-US" w:eastAsia="zh-CN"/>
        </w:rPr>
        <w:t>评审</w:t>
      </w:r>
      <w:r>
        <w:rPr>
          <w:rFonts w:hint="eastAsia" w:eastAsia="方正小标宋_GBK"/>
          <w:sz w:val="44"/>
          <w:szCs w:val="44"/>
        </w:rPr>
        <w:t>通过人员名单</w:t>
      </w:r>
    </w:p>
    <w:tbl>
      <w:tblPr>
        <w:tblStyle w:val="7"/>
        <w:tblW w:w="9565" w:type="dxa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954"/>
        <w:gridCol w:w="4643"/>
        <w:gridCol w:w="1529"/>
        <w:gridCol w:w="1726"/>
      </w:tblGrid>
      <w:tr w14:paraId="6EA75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13" w:type="dxa"/>
            <w:vAlign w:val="center"/>
          </w:tcPr>
          <w:p w14:paraId="5DB69D7D">
            <w:pPr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hint="eastAsia" w:eastAsia="黑体" w:cs="黑体"/>
                <w:sz w:val="24"/>
                <w:szCs w:val="24"/>
              </w:rPr>
              <w:t>序号</w:t>
            </w:r>
          </w:p>
        </w:tc>
        <w:tc>
          <w:tcPr>
            <w:tcW w:w="954" w:type="dxa"/>
            <w:vAlign w:val="center"/>
          </w:tcPr>
          <w:p w14:paraId="53D9254E">
            <w:pPr>
              <w:jc w:val="center"/>
              <w:rPr>
                <w:rFonts w:ascii="黑体" w:hAnsi="Arial" w:eastAsia="黑体"/>
                <w:sz w:val="24"/>
                <w:szCs w:val="24"/>
              </w:rPr>
            </w:pPr>
            <w:r>
              <w:rPr>
                <w:rFonts w:hint="eastAsia" w:ascii="黑体" w:hAnsi="Arial" w:eastAsia="黑体" w:cs="黑体"/>
                <w:sz w:val="24"/>
                <w:szCs w:val="24"/>
              </w:rPr>
              <w:t>姓名</w:t>
            </w:r>
          </w:p>
        </w:tc>
        <w:tc>
          <w:tcPr>
            <w:tcW w:w="4643" w:type="dxa"/>
            <w:vAlign w:val="center"/>
          </w:tcPr>
          <w:p w14:paraId="4A5B0EFA">
            <w:pPr>
              <w:jc w:val="center"/>
              <w:rPr>
                <w:rFonts w:ascii="黑体" w:hAnsi="Arial" w:eastAsia="黑体"/>
                <w:sz w:val="24"/>
                <w:szCs w:val="24"/>
              </w:rPr>
            </w:pPr>
            <w:r>
              <w:rPr>
                <w:rFonts w:hint="eastAsia" w:ascii="黑体" w:hAnsi="Arial" w:eastAsia="黑体" w:cs="黑体"/>
                <w:sz w:val="24"/>
                <w:szCs w:val="24"/>
              </w:rPr>
              <w:t>单  位</w:t>
            </w:r>
          </w:p>
        </w:tc>
        <w:tc>
          <w:tcPr>
            <w:tcW w:w="1529" w:type="dxa"/>
            <w:vAlign w:val="center"/>
          </w:tcPr>
          <w:p w14:paraId="47FD6BD9">
            <w:pPr>
              <w:jc w:val="center"/>
              <w:rPr>
                <w:rFonts w:ascii="黑体" w:hAnsi="Arial" w:eastAsia="黑体"/>
                <w:sz w:val="24"/>
                <w:szCs w:val="24"/>
              </w:rPr>
            </w:pPr>
            <w:r>
              <w:rPr>
                <w:rFonts w:hint="eastAsia" w:ascii="黑体" w:hAnsi="Arial" w:eastAsia="黑体" w:cs="黑体"/>
                <w:sz w:val="24"/>
                <w:szCs w:val="24"/>
              </w:rPr>
              <w:t>专业</w:t>
            </w:r>
          </w:p>
        </w:tc>
        <w:tc>
          <w:tcPr>
            <w:tcW w:w="1726" w:type="dxa"/>
            <w:vAlign w:val="center"/>
          </w:tcPr>
          <w:p w14:paraId="29958F49">
            <w:pPr>
              <w:jc w:val="center"/>
              <w:rPr>
                <w:rFonts w:ascii="黑体" w:hAnsi="宋体" w:eastAsia="黑体"/>
                <w:sz w:val="24"/>
                <w:szCs w:val="24"/>
              </w:rPr>
            </w:pPr>
            <w:r>
              <w:rPr>
                <w:rFonts w:hint="eastAsia" w:ascii="黑体" w:eastAsia="黑体" w:cs="黑体"/>
                <w:sz w:val="24"/>
                <w:szCs w:val="24"/>
              </w:rPr>
              <w:t>专业技术资格</w:t>
            </w:r>
          </w:p>
        </w:tc>
      </w:tr>
      <w:tr w14:paraId="18686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0B9ED47E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954" w:type="dxa"/>
            <w:vAlign w:val="center"/>
          </w:tcPr>
          <w:p w14:paraId="16105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宋亚洲</w:t>
            </w:r>
          </w:p>
        </w:tc>
        <w:tc>
          <w:tcPr>
            <w:tcW w:w="4643" w:type="dxa"/>
            <w:vAlign w:val="center"/>
          </w:tcPr>
          <w:p w14:paraId="0F8A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529" w:type="dxa"/>
            <w:vAlign w:val="center"/>
          </w:tcPr>
          <w:p w14:paraId="1AFB306B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vAlign w:val="center"/>
          </w:tcPr>
          <w:p w14:paraId="10351720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4BD90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59B591D1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954" w:type="dxa"/>
            <w:vAlign w:val="center"/>
          </w:tcPr>
          <w:p w14:paraId="33C19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韩  兵</w:t>
            </w:r>
          </w:p>
        </w:tc>
        <w:tc>
          <w:tcPr>
            <w:tcW w:w="4643" w:type="dxa"/>
            <w:vAlign w:val="center"/>
          </w:tcPr>
          <w:p w14:paraId="28FF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苏州规划设计研究院股份有限公司</w:t>
            </w:r>
          </w:p>
        </w:tc>
        <w:tc>
          <w:tcPr>
            <w:tcW w:w="1529" w:type="dxa"/>
            <w:vAlign w:val="center"/>
          </w:tcPr>
          <w:p w14:paraId="66FB127C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vAlign w:val="center"/>
          </w:tcPr>
          <w:p w14:paraId="7305DA8C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05D98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4E1EB6FA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954" w:type="dxa"/>
            <w:vAlign w:val="center"/>
          </w:tcPr>
          <w:p w14:paraId="1C3E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嵇业超</w:t>
            </w:r>
          </w:p>
        </w:tc>
        <w:tc>
          <w:tcPr>
            <w:tcW w:w="4643" w:type="dxa"/>
            <w:vAlign w:val="center"/>
          </w:tcPr>
          <w:p w14:paraId="26D87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镇江市港航事业发展中心</w:t>
            </w:r>
          </w:p>
        </w:tc>
        <w:tc>
          <w:tcPr>
            <w:tcW w:w="1529" w:type="dxa"/>
            <w:vAlign w:val="center"/>
          </w:tcPr>
          <w:p w14:paraId="47638C92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vAlign w:val="center"/>
          </w:tcPr>
          <w:p w14:paraId="77EC5C14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2ADDD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33EF0472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954" w:type="dxa"/>
            <w:vAlign w:val="center"/>
          </w:tcPr>
          <w:p w14:paraId="2937B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王玉红</w:t>
            </w:r>
          </w:p>
        </w:tc>
        <w:tc>
          <w:tcPr>
            <w:tcW w:w="4643" w:type="dxa"/>
            <w:vAlign w:val="center"/>
          </w:tcPr>
          <w:p w14:paraId="5505D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vAlign w:val="center"/>
          </w:tcPr>
          <w:p w14:paraId="7EFB96A6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vAlign w:val="center"/>
          </w:tcPr>
          <w:p w14:paraId="333A88A4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36824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69226748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954" w:type="dxa"/>
            <w:vAlign w:val="center"/>
          </w:tcPr>
          <w:p w14:paraId="70A9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付道兴</w:t>
            </w:r>
          </w:p>
        </w:tc>
        <w:tc>
          <w:tcPr>
            <w:tcW w:w="4643" w:type="dxa"/>
            <w:vAlign w:val="center"/>
          </w:tcPr>
          <w:p w14:paraId="6826A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南京长江第二大桥有限责任公司</w:t>
            </w:r>
          </w:p>
        </w:tc>
        <w:tc>
          <w:tcPr>
            <w:tcW w:w="1529" w:type="dxa"/>
            <w:vAlign w:val="center"/>
          </w:tcPr>
          <w:p w14:paraId="392B3017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448F4519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1B183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16080BF7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954" w:type="dxa"/>
            <w:vAlign w:val="center"/>
          </w:tcPr>
          <w:p w14:paraId="435B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曾  辉</w:t>
            </w:r>
          </w:p>
        </w:tc>
        <w:tc>
          <w:tcPr>
            <w:tcW w:w="4643" w:type="dxa"/>
            <w:vAlign w:val="center"/>
          </w:tcPr>
          <w:p w14:paraId="6E881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江苏众智交通创新产业研究院有限公司</w:t>
            </w:r>
          </w:p>
        </w:tc>
        <w:tc>
          <w:tcPr>
            <w:tcW w:w="1529" w:type="dxa"/>
            <w:vAlign w:val="center"/>
          </w:tcPr>
          <w:p w14:paraId="5B482570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4231387C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7D103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359C139C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</w:t>
            </w:r>
          </w:p>
        </w:tc>
        <w:tc>
          <w:tcPr>
            <w:tcW w:w="954" w:type="dxa"/>
            <w:vAlign w:val="center"/>
          </w:tcPr>
          <w:p w14:paraId="0146D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顾  健</w:t>
            </w:r>
          </w:p>
        </w:tc>
        <w:tc>
          <w:tcPr>
            <w:tcW w:w="4643" w:type="dxa"/>
            <w:vAlign w:val="center"/>
          </w:tcPr>
          <w:p w14:paraId="1D1AE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无锡市华通道路养护工程有限公司</w:t>
            </w:r>
          </w:p>
        </w:tc>
        <w:tc>
          <w:tcPr>
            <w:tcW w:w="1529" w:type="dxa"/>
            <w:vAlign w:val="center"/>
          </w:tcPr>
          <w:p w14:paraId="70C78713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672955B2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56BFA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0BD6FA0E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</w:t>
            </w:r>
          </w:p>
        </w:tc>
        <w:tc>
          <w:tcPr>
            <w:tcW w:w="954" w:type="dxa"/>
            <w:vAlign w:val="center"/>
          </w:tcPr>
          <w:p w14:paraId="651DD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  德</w:t>
            </w:r>
          </w:p>
        </w:tc>
        <w:tc>
          <w:tcPr>
            <w:tcW w:w="4643" w:type="dxa"/>
            <w:vAlign w:val="center"/>
          </w:tcPr>
          <w:p w14:paraId="7780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徐州市公路事业发展中心</w:t>
            </w:r>
          </w:p>
        </w:tc>
        <w:tc>
          <w:tcPr>
            <w:tcW w:w="1529" w:type="dxa"/>
            <w:vAlign w:val="center"/>
          </w:tcPr>
          <w:p w14:paraId="66BDD9AB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60856F53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7A4F1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77081DEF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</w:t>
            </w:r>
          </w:p>
        </w:tc>
        <w:tc>
          <w:tcPr>
            <w:tcW w:w="954" w:type="dxa"/>
            <w:vAlign w:val="center"/>
          </w:tcPr>
          <w:p w14:paraId="7533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范  磊</w:t>
            </w:r>
          </w:p>
        </w:tc>
        <w:tc>
          <w:tcPr>
            <w:tcW w:w="4643" w:type="dxa"/>
            <w:vAlign w:val="center"/>
          </w:tcPr>
          <w:p w14:paraId="351E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徐州市公路事业发展中心</w:t>
            </w:r>
          </w:p>
        </w:tc>
        <w:tc>
          <w:tcPr>
            <w:tcW w:w="1529" w:type="dxa"/>
            <w:vAlign w:val="center"/>
          </w:tcPr>
          <w:p w14:paraId="118FFA8D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45860A9F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02B3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3A2F7356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</w:t>
            </w:r>
          </w:p>
        </w:tc>
        <w:tc>
          <w:tcPr>
            <w:tcW w:w="954" w:type="dxa"/>
            <w:vAlign w:val="center"/>
          </w:tcPr>
          <w:p w14:paraId="4178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  刚</w:t>
            </w:r>
          </w:p>
        </w:tc>
        <w:tc>
          <w:tcPr>
            <w:tcW w:w="4643" w:type="dxa"/>
            <w:vAlign w:val="center"/>
          </w:tcPr>
          <w:p w14:paraId="29BB1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徐州市公路事业发展中心</w:t>
            </w:r>
          </w:p>
        </w:tc>
        <w:tc>
          <w:tcPr>
            <w:tcW w:w="1529" w:type="dxa"/>
            <w:vAlign w:val="center"/>
          </w:tcPr>
          <w:p w14:paraId="4CE481BA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7DAFEEDD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56C40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47E8C49E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</w:t>
            </w:r>
          </w:p>
        </w:tc>
        <w:tc>
          <w:tcPr>
            <w:tcW w:w="954" w:type="dxa"/>
            <w:vAlign w:val="center"/>
          </w:tcPr>
          <w:p w14:paraId="6C5B3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高立广</w:t>
            </w:r>
          </w:p>
        </w:tc>
        <w:tc>
          <w:tcPr>
            <w:tcW w:w="4643" w:type="dxa"/>
            <w:vAlign w:val="center"/>
          </w:tcPr>
          <w:p w14:paraId="1987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徐州市公路事业发展中心</w:t>
            </w:r>
          </w:p>
        </w:tc>
        <w:tc>
          <w:tcPr>
            <w:tcW w:w="1529" w:type="dxa"/>
            <w:vAlign w:val="center"/>
          </w:tcPr>
          <w:p w14:paraId="2716DD82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743CAB2C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6E7D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2E1EF1F2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</w:t>
            </w:r>
          </w:p>
        </w:tc>
        <w:tc>
          <w:tcPr>
            <w:tcW w:w="954" w:type="dxa"/>
            <w:vAlign w:val="center"/>
          </w:tcPr>
          <w:p w14:paraId="30E99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余同山</w:t>
            </w:r>
          </w:p>
        </w:tc>
        <w:tc>
          <w:tcPr>
            <w:tcW w:w="4643" w:type="dxa"/>
            <w:vAlign w:val="center"/>
          </w:tcPr>
          <w:p w14:paraId="50D9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徐州市交通运输综合行政执法支队</w:t>
            </w:r>
          </w:p>
        </w:tc>
        <w:tc>
          <w:tcPr>
            <w:tcW w:w="1529" w:type="dxa"/>
            <w:vAlign w:val="center"/>
          </w:tcPr>
          <w:p w14:paraId="3C050C2F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5DCBB6C6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2F66B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7AA148DC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</w:t>
            </w:r>
          </w:p>
        </w:tc>
        <w:tc>
          <w:tcPr>
            <w:tcW w:w="954" w:type="dxa"/>
            <w:vAlign w:val="center"/>
          </w:tcPr>
          <w:p w14:paraId="3CD26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钱军成</w:t>
            </w:r>
          </w:p>
        </w:tc>
        <w:tc>
          <w:tcPr>
            <w:tcW w:w="4643" w:type="dxa"/>
            <w:vAlign w:val="center"/>
          </w:tcPr>
          <w:p w14:paraId="3212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江苏华晨路桥建设有限公司</w:t>
            </w:r>
          </w:p>
        </w:tc>
        <w:tc>
          <w:tcPr>
            <w:tcW w:w="1529" w:type="dxa"/>
            <w:vAlign w:val="center"/>
          </w:tcPr>
          <w:p w14:paraId="66BA35F7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1B56AA93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12395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2388ED6A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</w:t>
            </w:r>
          </w:p>
        </w:tc>
        <w:tc>
          <w:tcPr>
            <w:tcW w:w="954" w:type="dxa"/>
            <w:vAlign w:val="center"/>
          </w:tcPr>
          <w:p w14:paraId="3A02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方  珑</w:t>
            </w:r>
          </w:p>
        </w:tc>
        <w:tc>
          <w:tcPr>
            <w:tcW w:w="4643" w:type="dxa"/>
            <w:vAlign w:val="center"/>
          </w:tcPr>
          <w:p w14:paraId="31581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张家港市交通工程建设服务中心</w:t>
            </w:r>
          </w:p>
        </w:tc>
        <w:tc>
          <w:tcPr>
            <w:tcW w:w="1529" w:type="dxa"/>
            <w:vAlign w:val="center"/>
          </w:tcPr>
          <w:p w14:paraId="6FEC56F2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2DB00DA4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6F9AE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6C2A191D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</w:t>
            </w:r>
          </w:p>
        </w:tc>
        <w:tc>
          <w:tcPr>
            <w:tcW w:w="954" w:type="dxa"/>
            <w:vAlign w:val="center"/>
          </w:tcPr>
          <w:p w14:paraId="6560C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徐汉江</w:t>
            </w:r>
          </w:p>
        </w:tc>
        <w:tc>
          <w:tcPr>
            <w:tcW w:w="4643" w:type="dxa"/>
            <w:vAlign w:val="center"/>
          </w:tcPr>
          <w:p w14:paraId="77FE1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苏州绕城高速公路有限公司</w:t>
            </w:r>
          </w:p>
        </w:tc>
        <w:tc>
          <w:tcPr>
            <w:tcW w:w="1529" w:type="dxa"/>
            <w:vAlign w:val="center"/>
          </w:tcPr>
          <w:p w14:paraId="5488C88E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0050DD1F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2F00C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51ECB624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</w:t>
            </w:r>
          </w:p>
        </w:tc>
        <w:tc>
          <w:tcPr>
            <w:tcW w:w="954" w:type="dxa"/>
            <w:vAlign w:val="center"/>
          </w:tcPr>
          <w:p w14:paraId="61A73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王长松</w:t>
            </w:r>
          </w:p>
        </w:tc>
        <w:tc>
          <w:tcPr>
            <w:tcW w:w="4643" w:type="dxa"/>
            <w:vAlign w:val="center"/>
          </w:tcPr>
          <w:p w14:paraId="783D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苏州交投建设管理有限公司</w:t>
            </w:r>
          </w:p>
        </w:tc>
        <w:tc>
          <w:tcPr>
            <w:tcW w:w="1529" w:type="dxa"/>
            <w:vAlign w:val="center"/>
          </w:tcPr>
          <w:p w14:paraId="44B8B023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07C62190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17B85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67F7FB07">
            <w:pPr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</w:t>
            </w:r>
          </w:p>
        </w:tc>
        <w:tc>
          <w:tcPr>
            <w:tcW w:w="954" w:type="dxa"/>
            <w:vAlign w:val="center"/>
          </w:tcPr>
          <w:p w14:paraId="47C0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熊启应</w:t>
            </w:r>
          </w:p>
        </w:tc>
        <w:tc>
          <w:tcPr>
            <w:tcW w:w="4643" w:type="dxa"/>
            <w:vAlign w:val="center"/>
          </w:tcPr>
          <w:p w14:paraId="29097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苏州交通工程集团有限公司三分公司</w:t>
            </w:r>
          </w:p>
        </w:tc>
        <w:tc>
          <w:tcPr>
            <w:tcW w:w="1529" w:type="dxa"/>
            <w:vAlign w:val="center"/>
          </w:tcPr>
          <w:p w14:paraId="16B1D756">
            <w:pPr>
              <w:jc w:val="center"/>
              <w:rPr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2C89B59D">
            <w:pPr>
              <w:spacing w:line="0" w:lineRule="atLeast"/>
              <w:jc w:val="center"/>
              <w:rPr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3FF20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7402354A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</w:t>
            </w:r>
          </w:p>
        </w:tc>
        <w:tc>
          <w:tcPr>
            <w:tcW w:w="954" w:type="dxa"/>
            <w:vAlign w:val="center"/>
          </w:tcPr>
          <w:p w14:paraId="4957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胡  伟</w:t>
            </w:r>
          </w:p>
        </w:tc>
        <w:tc>
          <w:tcPr>
            <w:tcW w:w="4643" w:type="dxa"/>
            <w:vAlign w:val="center"/>
          </w:tcPr>
          <w:p w14:paraId="76F0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南通市公路事业发展中心</w:t>
            </w:r>
          </w:p>
        </w:tc>
        <w:tc>
          <w:tcPr>
            <w:tcW w:w="1529" w:type="dxa"/>
            <w:vAlign w:val="center"/>
          </w:tcPr>
          <w:p w14:paraId="6824A5A4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247396BF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4635B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080C2948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</w:t>
            </w:r>
          </w:p>
        </w:tc>
        <w:tc>
          <w:tcPr>
            <w:tcW w:w="954" w:type="dxa"/>
            <w:vAlign w:val="center"/>
          </w:tcPr>
          <w:p w14:paraId="17AE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康峰沂</w:t>
            </w:r>
          </w:p>
        </w:tc>
        <w:tc>
          <w:tcPr>
            <w:tcW w:w="4643" w:type="dxa"/>
            <w:vAlign w:val="center"/>
          </w:tcPr>
          <w:p w14:paraId="64CFE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南通市公路事业发展中心</w:t>
            </w:r>
          </w:p>
        </w:tc>
        <w:tc>
          <w:tcPr>
            <w:tcW w:w="1529" w:type="dxa"/>
            <w:vAlign w:val="center"/>
          </w:tcPr>
          <w:p w14:paraId="6D6CBC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44D5F3DF">
            <w:pPr>
              <w:spacing w:line="0" w:lineRule="atLeast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78ED2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65C49E3D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</w:t>
            </w:r>
          </w:p>
        </w:tc>
        <w:tc>
          <w:tcPr>
            <w:tcW w:w="954" w:type="dxa"/>
            <w:vAlign w:val="center"/>
          </w:tcPr>
          <w:p w14:paraId="5A381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程  杰</w:t>
            </w:r>
          </w:p>
        </w:tc>
        <w:tc>
          <w:tcPr>
            <w:tcW w:w="4643" w:type="dxa"/>
            <w:vAlign w:val="center"/>
          </w:tcPr>
          <w:p w14:paraId="6F1FC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连云港市公路事业发展中心</w:t>
            </w:r>
          </w:p>
        </w:tc>
        <w:tc>
          <w:tcPr>
            <w:tcW w:w="1529" w:type="dxa"/>
            <w:vAlign w:val="center"/>
          </w:tcPr>
          <w:p w14:paraId="1C5706CB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vAlign w:val="center"/>
          </w:tcPr>
          <w:p w14:paraId="178C0235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0B18D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313BCE42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98C2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徐振红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031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连云港市铁路事业发展中心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90BFF65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7232B4D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56A94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3" w:type="dxa"/>
            <w:vAlign w:val="center"/>
          </w:tcPr>
          <w:p w14:paraId="053DDCD0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1F4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  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E198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江苏瑞沃建设集团有限公司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9DC9E80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65DE1A2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01897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2391F582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A590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庄  云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CFB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江苏镇江路桥工程有限公司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F554504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816DAD5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5D49F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293CEF93">
            <w:pPr>
              <w:jc w:val="center"/>
              <w:rPr>
                <w:sz w:val="22"/>
                <w:szCs w:val="22"/>
              </w:rPr>
            </w:pPr>
            <w:bookmarkStart w:id="0" w:name="_Hlk208100129"/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3A3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周跃明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5EB9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江苏镇江路桥工程有限公司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147A3C0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902BBCD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bookmarkEnd w:id="0"/>
      <w:tr w14:paraId="59F72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4EA6AF08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5753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成  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265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泰州市公路事业发展中心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DF05677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98C7261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3362E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3B07B082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CC29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  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647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宿迁市高速铁路建设发展有限公司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B8644C9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2DDD21B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552C3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684262C8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690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朱文兵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C949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江苏宿迁交通工程建设有限公司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A4CF4BE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8C9D085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392F5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680AD26A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471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  睿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8822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江苏省交通运输厅公路事业发展中心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8AF298D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4198801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26C84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48809A07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4E61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  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B15F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江苏省交通运输厅公路事业发展中心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A398773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25F16B0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40E62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15F8A9AD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6C22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孙海艳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D20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江苏省交通工程建设局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A16A560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B115EFE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79563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03A28495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B84A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相  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9557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江苏省交通工程建设局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612DE74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42F766A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63B1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172E0E6C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FA0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  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4741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江苏省交通工程建设局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F03D27B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E4C70A6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6FD8C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6850C17F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52AF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郑晨晖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221C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江苏省交通工程建设局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ABD2CCF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2F65D31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27544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0BBE2346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A46A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汪马良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40F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江苏省高速公路经营管理中心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8C70433">
            <w:pPr>
              <w:jc w:val="center"/>
              <w:rPr>
                <w:kern w:val="0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0CA05EA">
            <w:pPr>
              <w:spacing w:line="0" w:lineRule="atLeast"/>
              <w:jc w:val="center"/>
              <w:rPr>
                <w:kern w:val="0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746F1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13" w:type="dxa"/>
            <w:vAlign w:val="center"/>
          </w:tcPr>
          <w:p w14:paraId="3BA9BB67">
            <w:pPr>
              <w:jc w:val="center"/>
              <w:rPr>
                <w:sz w:val="22"/>
                <w:szCs w:val="22"/>
              </w:rPr>
            </w:pPr>
            <w:bookmarkStart w:id="1" w:name="_Hlk208100354"/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573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孙洪滨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8321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江苏扬子江高速通道管理有限公司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62D8433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1734F2A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2E64A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25AE5B61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3576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邢丹丹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216B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江苏苏通大桥有限责任公司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3DA5CAE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D3FD1E3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bookmarkEnd w:id="1"/>
      <w:tr w14:paraId="2FEC8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2B88E70F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F90C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翟  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EDC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江苏沿江高速公路有限公司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63149A2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460B9DB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3A7FC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1505CA01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8D35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蒋建飞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602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江苏宿淮盐高速公路管理有限公司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29AFA45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58E3816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25009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094DEE35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50C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马  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68F9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8CF4311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BAAFBA5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19FA5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4B823618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06C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周  韡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249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0699CC9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6828BA2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5AA6D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6217FDAC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630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杨晓乾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A33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473DB64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3E38B13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56BE9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6A5DC666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881F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王贤强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F3AB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2600A7A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56043D6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2AC36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33BFA353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3A3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杨涵明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8F1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EDEA718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1EFE9CB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3D802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45D3BFD0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B124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  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4172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E76C709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96A11D6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551F9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1E275D19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C0A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彭家意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10DE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319E3B8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E921364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22D55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77C1373C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124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宋光辉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C25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27BF568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5EBC814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4F0A3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410E43C7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3393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芮一鸣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CABA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89AE694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6A33A57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3559D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768ED98B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83BE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崔亚雷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A678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BAA3353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7752197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69BF4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2F520CFC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0D25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柴永进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E3F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ECA8FF1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DD1F97A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79341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50CE73B2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2B9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金红亮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1517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37B6608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1353D9A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0D99B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667CA74D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B9D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赵世航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F74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南京市航道事业发展中心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2B52ADA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EC4F148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176E9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172717C1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B5F5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杜圣康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292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无锡市港航事业发展中心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E775FBE">
            <w:pPr>
              <w:jc w:val="center"/>
              <w:rPr>
                <w:kern w:val="0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106F4A9">
            <w:pPr>
              <w:spacing w:line="0" w:lineRule="atLeast"/>
              <w:jc w:val="center"/>
              <w:rPr>
                <w:kern w:val="0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549D1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0971805A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54BF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汤  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16BF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徐州市港航事业发展中心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CB7AA72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6C365FD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764B5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7D9484F8">
            <w:pPr>
              <w:jc w:val="center"/>
              <w:rPr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FFB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刘廷杰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7D4E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昆山市公路事业发展中心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2B6A99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FD61888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5D26D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65D1AF7F">
            <w:pPr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</w:t>
            </w:r>
            <w:r>
              <w:rPr>
                <w:rFonts w:hint="eastAsia" w:cs="Times New Roman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D6A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陆凤定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DA1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扬州市港航事业发展中心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BD7C380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D65CDB0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558A0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1E02845F">
            <w:pPr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</w:t>
            </w:r>
            <w:r>
              <w:rPr>
                <w:rFonts w:hint="eastAsia" w:cs="Times New Roman"/>
                <w:sz w:val="22"/>
                <w:szCs w:val="22"/>
                <w:highlight w:val="none"/>
                <w:lang w:val="en-US" w:eastAsia="zh-CN"/>
              </w:rPr>
              <w:t>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E587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王希强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DEDF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京杭运河江苏省交通运输厅苏北航务管理处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E800E7E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E67C64F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1B7C6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2437C96C">
            <w:pPr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</w:t>
            </w:r>
            <w:r>
              <w:rPr>
                <w:rFonts w:hint="eastAsia" w:cs="Times New Roman"/>
                <w:sz w:val="22"/>
                <w:szCs w:val="22"/>
                <w:highlight w:val="none"/>
                <w:lang w:val="en-US" w:eastAsia="zh-CN"/>
              </w:rPr>
              <w:t>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64DB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徐建昌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525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京杭运河江苏省交通运输厅苏北航务管理处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CE6371B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000E8B7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03529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4F5EAD9F">
            <w:pPr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AD3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唐百富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EF0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南京港股份有限公司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FD09E55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C11A99F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38803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2A51AE22">
            <w:pPr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DD5E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李元礼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45D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864224D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2644EBD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6F383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73A88B87">
            <w:pPr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</w:t>
            </w:r>
            <w:r>
              <w:rPr>
                <w:rFonts w:hint="eastAsia" w:cs="Times New Roman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A4D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马  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2B04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4100C3D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47655CD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7B496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124B15EB">
            <w:pPr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</w:t>
            </w:r>
            <w:r>
              <w:rPr>
                <w:rFonts w:hint="eastAsia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BD7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杨一奇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B661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49EA8B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6531091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50290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1D8AFB78">
            <w:pPr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</w:t>
            </w:r>
            <w:r>
              <w:rPr>
                <w:rFonts w:hint="eastAsia" w:cs="Times New Roman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5DA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刘剑欢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039C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98CA457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D2BB08E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10AFC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center"/>
          </w:tcPr>
          <w:p w14:paraId="6DF8F218">
            <w:pPr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</w:t>
            </w:r>
            <w:r>
              <w:rPr>
                <w:rFonts w:hint="eastAsia" w:cs="Times New Roman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E056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  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68F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FA9AAF1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民航工程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D037212">
            <w:pPr>
              <w:spacing w:line="0" w:lineRule="atLeas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</w:rPr>
              <w:t>正高级工程师</w:t>
            </w:r>
          </w:p>
        </w:tc>
      </w:tr>
      <w:tr w14:paraId="4903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A521F0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C77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付鹏飞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715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徐州市贾汪区交通运输综合行政执法大队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0B478E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1A81CE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6746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DB4DA0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5F4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徐珊珊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A65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江苏比特达信息技术有限公司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D352A6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0F9E17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D9A0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232AEC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4A3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0675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2A177B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0CFC1D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A301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8A7FD9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545B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B65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联检</w:t>
            </w: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</w:t>
            </w: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科技股份有限公司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EE9F9C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1ABD9A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3A97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D10A49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876E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尚庆聪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CE1C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C213B2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E98CC0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6D70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5232A5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61C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  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0B70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50AC10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8C2946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B797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2FB1D5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D2A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  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6C0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昆山市港航事业发展中心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F270B0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4E646F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DD6A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3BDC0F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5EE1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  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4E41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昆山市交通科技研究中心有限公司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348980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ADBBAB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0B49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79F704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13F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749F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中济通设计集团有限公司苏州分公司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17CA6A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F78324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88FC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ABB7E3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5E6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庄楚天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FAB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苏州市公交集团有限公司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34E2E1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2009F2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7E38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A45955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2360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徐广俊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708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苏州华创智城科技有限公司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878CA6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3A16A3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BAEC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F4E4E9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107D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施峰雷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995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南通市海门区交通运输综合执法大队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E0CAF0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28AA5C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DD1D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3A86EA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8B8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89D9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南通市公共交通集团有限公司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E67212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F03793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15B6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615C04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FDD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0508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9E872D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FC9642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F871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C17989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654C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7DD5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连云港港口集团有限公司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0DB79E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E45E56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CD3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5B568B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6C18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牛玉刚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415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FCF329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B51BB1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D207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7E6352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0567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刘黎剑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DF0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EADC66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611C57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2680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33A6DB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C15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王艳刚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9CE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江苏刚佳建设有限公司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BBADFD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779080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91D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6322AD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F3F4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虹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D2F9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FFC713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F61E9C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DB07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D64832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DCF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  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BC5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4C79F5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3EA3EC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0B12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5ED7BB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A08A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杨辉豪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8AB9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高邮市公共交通事业发展中心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65C2C2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80FD18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B0E0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1710C3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3B93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1703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扬州市江都区交通运输综合行政执法大队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002AEC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6CD96D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C86A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F08182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87D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付鹏洁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87AA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镇江百安安全环境技术咨询有限公司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1E7316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A96B88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1937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437126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2B8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徐福根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AD9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扬中市交通运输综合执法大队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423DC0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F8FC09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4A8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28B597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F840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  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22C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镇江巽安安全环境技术咨询有限公司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614F2A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4F98CD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4771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4F6E46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C7D9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王勇刚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9AC6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泰州港明船务有限公司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5EE6A2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7412B4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8787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A35920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553F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闫枫逸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005E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江苏省交通运输厅港航事业发展中心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C1FBE7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126594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2261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731948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2E0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  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8B41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江苏省交通运输厅规划研究中心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923471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AA025D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6C78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C17E40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C84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  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5377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江苏高速公路联网营运管理有限公司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D0EBD5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662CD3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CD23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A3FC28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7402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张振宇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88C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6C4C05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C1A6C7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6B7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4482FF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515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仲小燕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FCB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89C675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8A60BD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4781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FE0FCC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EAC3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D81A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C1F15C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C4385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6CD7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2EFB0D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0A0C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谭小玉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3E87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B66FC8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D4884F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0C23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2B97FB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55C1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缪明励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5590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C7DACE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7EB474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F127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35F904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E803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王书培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5564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D420D1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C2CC3B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B86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4CEA79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B8F1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535C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A0D771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2350DC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881B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F88BC6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100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81C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546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A47537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942EB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421E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53EFC5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101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594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闻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149B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苏交科集团（江苏）安全科学研究院有限公司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115335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0D7831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7779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28D24B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102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C8E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蒋云剑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B753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苏交科集团（江苏）安全科学研究院有限公司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A4F8E7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0CCC60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F244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F76720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103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FE8F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吴开荣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489B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江苏城市联创安全技术研究院有限公司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118E8D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6CA737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61C2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971F88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104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005E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邱昱皓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D51C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江苏交科能源科技发展有限公司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2CC1E9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0E8380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860D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48DE26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105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E658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杨晓阳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55B2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江苏交科能源科技发展有限公司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5359CE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EF0389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C796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AFC4ED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106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2D9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冯俊杰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4531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BE4EA5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E710A9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E018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4C1E4A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107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AA88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于乐美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298E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F98CE3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75617B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B234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5C6E89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108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3226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02BB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4309A6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AD91A7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405D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3848E4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109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BC3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许文杰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A3D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802BD9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5880C1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19D7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3" w:type="dxa"/>
            <w:vAlign w:val="bottom"/>
          </w:tcPr>
          <w:p w14:paraId="5DDEFDC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110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06D3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葛韩林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D45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050886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38D4CE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F428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60D56A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111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43B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李竹薇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47D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5EFBA3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37CF81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209B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DBDDAD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112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3BE2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王自远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D9A9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49306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4AB64C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E162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C1C336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113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B6B6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翁清鹏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BA7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D89460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03F38D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E910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2A2C92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114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2242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俞沐均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A050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BF12FE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954D21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C3DF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DACC75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115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9EF4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2FD8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华设设计集团环境科技有限公司南京分公司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4BCC6C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B34B3C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C7E5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F24071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116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DA0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杜英杰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CED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99B89D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综合交通工程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AAAE1F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5CBE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6EA24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117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1C08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孙天智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A3F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丰县通途公路养护有限公司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67C4DE6">
            <w:pPr>
              <w:tabs>
                <w:tab w:val="left" w:pos="388"/>
              </w:tabs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BF77CB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B797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BE5B5D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118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4492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皓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E36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徐州交控建设管理有限公司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DC5585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CE2CC2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32F4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0A6136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119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6EFC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  斌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422D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江苏冠盛路桥工程有限公司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7329FF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9D888F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E93B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E20900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59F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马文斌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F2A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睢宁县交通运输综合行政执法大队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5C2859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B3ABA0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F634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00659A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121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8464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78B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丰县邮政业安全发展中心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52393F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AA11F5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D2C6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0BF008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122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051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2972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江苏中矿大正表面工程技术有限公司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B79D9F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FF2A06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FC6F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5B7700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123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8B1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  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370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邳州远通公路工程有限公司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40C076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A904D1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B539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6A6EC8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124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41A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185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邳州远通公路工程有限公司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04C90A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C0D7AF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39F0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DB09C0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125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25B3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苏文凤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BD3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邳州远通公路工程有限公司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57B20E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AEE2D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BA25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2E10D4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126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807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杨加文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7F5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邳州远通公路工程有限公司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EB84BF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5A0DEF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11A2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7C37D7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127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E3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冯仰元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97CC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邳州远通交通工程检测有限公司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C846F4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AAA8E7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8E1E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C08A5C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128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3F2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  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6991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同纳检测认证集团有限公司徐州分公司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0676C2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283312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554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EDED45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129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380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尤金慧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E1D5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2FB832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D8E5DA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B775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6CA057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130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235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耿德阳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AA86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3F1B3C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EAEE06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EC0C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9C4A31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131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F94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  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B6F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徐州市恒达路桥工程有限公司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55DCC1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A1DB9F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8F81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65EB7D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132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537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瑶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16F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徐州市路兴公路工程有限公司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D9599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22046F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10CD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0371B2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133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204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翟骏其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A8A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徐州市路兴公路工程有限公司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17DED8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616634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C37F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AC650A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134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BBF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王涛涛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B48A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徐州市实润交通工程检测有限公司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A413EA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865A31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DD9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882F75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135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08B1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李珊珊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DB0A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徐州市实润交通工程检测有限公司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0C7817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24A38A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2D99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DB9739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136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6B2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D164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徐州市实润交通工程检测有限公司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4CE1DD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90035F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E479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2FEC7D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137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6438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许芳芳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4BB5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徐州市实润交通工程检测有限公司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3B3739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289D85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FFFA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2A23BA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138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EFA5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368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江苏苏汇道路工程有限公司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1F041B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7DA8E6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8C87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65E5E2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139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69F3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沈明洋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540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徐州市贾汪区塔山交通运输管理所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CD87A8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C61AAF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E73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AB84CB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140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F29D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韩玉宝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D5A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邳州远通商品混凝土有限公司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9AB518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D9CC61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8972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B005D9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141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FA69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  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2175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江苏路通路桥工程集团有限公司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8344B9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D8CB4B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1218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8BE119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142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258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  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D65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徐州公信公路工程检测有限公司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E8B5A8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6BF1A3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C5D9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71EA02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143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5FD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孙园园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354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徐州公信公路工程检测有限公司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C0C6D1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34F7BF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6AC2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7A2870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144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D4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  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096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邳州市交通工程有限公司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E482C4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47FC6F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A826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F7CDFF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145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B88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沙征鹏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6764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邳州市交通工程有限公司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69869F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F17171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7BD9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02E4F5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146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37F1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方冬冬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C1D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邳州市交通工程有限公司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96DBF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74C959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713A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FB0AF0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147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0619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  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217B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江苏徐海路桥工程有限公司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5F1509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459E9F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E99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5A0C34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148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AAF5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刘进运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E9B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江苏徐海路桥工程有限公司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EC86FE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892761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1D92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234654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149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DE5A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赵子明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1AD3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江苏徐海路桥工程有限公司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31D63A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6839D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BCD2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D48D3A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737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薛鹏程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5FC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江苏徐海路桥工程有限公司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2620FC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D9AF37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39B3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1D1BB8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151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DB0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25B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江苏徐海路桥工程有限公司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30EC39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7DE1B7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56F7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1CAC7E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152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A900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李德胜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526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徐州新徐置业有限公司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820151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F11E7A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7D95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E23B51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153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3E9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黄海珠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A6ED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邳州远通公路养护有限公司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35C694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D61A58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AFEE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1131B8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154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9F4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39C3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邳州方正交通工程检测有限公司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CE4971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356ABA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A19E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BD3673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155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A24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相苏真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729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邳州方正交通工程检测有限公司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FF8DEC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3B2953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F5EE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4341E1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156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523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  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4B5F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徐州市铜山区交通工程质量监督站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45DB6A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BC61F8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1963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70C63B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157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BF0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  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6814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徐州市铜山区交通工程质量监督站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B9ECEF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5E9B85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C1EB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2B3889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158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8A11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单靖翔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3ECC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徐州市金环公路工程有限公司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48D861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39D392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100B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315DD1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159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A7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鞠思瑶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9B9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徐州市金环公路工程有限公司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EFC08E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0EDDB7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6F44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927FA7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C1D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3F13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徐州市交通规划设计研究有限公司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A0106C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74C86D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ECE5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C91DDE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161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C1D1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鹿  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1816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徐州市交通规划设计研究有限公司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D330CE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D6EDFE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DB1D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5602C6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162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562E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候宁宁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19B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徐州市交通规划设计研究有限公司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82A8C3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F98159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3885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5A42CA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163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8CD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  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06D2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徐州市交通规划设计研究有限公司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728082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BD01BB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9D6F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A592B0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164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868E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  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31A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徐州市交通规划设计研究有限公司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9A6539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886FB1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38F0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F8A9A4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165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169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孟宪伟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E87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徐州市交通规划设计研究有限公司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351FE2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B05107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84C3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46A611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166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9D56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  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FDD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徐州盛达公路养护工程有限公司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966A6B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FA3CE3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A44C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A67B98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167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BC3A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石振川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27D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徐州市伟鸿交通工程检测有限公司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CB75C3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7FB6DF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1D34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C9E3EF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168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134B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  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0ACC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徐州市伟鸿交通工程检测有限公司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22FEE1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744330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370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7C20E9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169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0A1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李洪天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53A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徐州市伟鸿交通工程检测有限公司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979BDD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F35F29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56CB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36993B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170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9E53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邵德欣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EF61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徐州市伟鸿交通工程检测有限公司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4916C4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09D860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01E0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131082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171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A5AB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顾德龙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183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江苏智科交通工程咨询监理有限公司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F455FD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E1E5C9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DE4A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A30BFB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172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87CE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  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0CB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001D0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017152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4982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FA2D2D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173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489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E393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A340C3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C0C6AC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A512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00E64A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174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FDC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  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10F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31922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C3836C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BF88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BAA46C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175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5AD0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  广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F970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48E2D3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B61BC5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2E20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6C86F3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176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617C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  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9D07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BA628C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9DAA7A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0E51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7F4657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177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B0D5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王忠凯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731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1F112A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42383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09C0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4026AB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178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80C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陈新权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ADBD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256A34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695160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F8A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331EC6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179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7D48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刘豆豆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0F44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ED4CC7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BF9D62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EA36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8132E0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180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9594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曹子健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294A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E9B4A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DD5EF2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5394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A95230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181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DC0D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04F6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FD15A6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85DEE3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5386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87C514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182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2A5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  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0AB1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0A42C0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48C447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9ACE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2F4037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183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BD3C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  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B07A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373CCF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8AAA2F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0B91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02F97B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184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6D9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FF87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46CB0B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3903F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085C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150653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185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39D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王宽升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DD1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ECE1F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90CA22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F874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97D662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186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64ED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姚金才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3D54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C6B11D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3E4622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7782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7FCB06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187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3F7B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49FD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7CFDED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BB608D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5CC2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03AD0E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188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1E24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董蓓蓓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C80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徐州市交通工程总承包有限公司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ECD2EF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828AE8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3101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E4F236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189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03D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D0B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徐州市综合运输服务事业发展中心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991C88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81449C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6002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D04AAC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190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D39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王亚琪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B8AE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徐州市综合运输服务事业发展中心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1375F4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71753E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2E36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7DBC8C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191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EEC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85B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江苏恒基路桥股份有限公司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1297C1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417139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3C6C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A80BC4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192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3BF5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乔春光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4DC3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江苏恒基路桥股份有限公司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88211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6445C8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F862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C2D41B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193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F64B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陆敏科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0072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江苏恒基路桥股份有限公司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3A87A8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55DEB4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4B27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1C500C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194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F9D5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马宇波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ABD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江苏恒基路桥股份有限公司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B12554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EA2264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E778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8B0C85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195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F897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董方晓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D4F0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溧阳市交通运输综合行政执法大队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1AD134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787CBA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C1CA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630853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196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4F22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姜云龙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288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江苏常鑫路桥集团有限公司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3BAFD2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E54939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DDDF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D37738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197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CF1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杨新芳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7576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江苏常鑫路桥集团有限公司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B3AB9E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8F0623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1C6E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B94B06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198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9C0F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丁锦兵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5BA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常州市交通设施有限公司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0D5787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1B6259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AEFC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8BFFC9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199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705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  靖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362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中交通力建设股份有限公司苏南分公司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8A3B69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C02424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A947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3B4E1E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200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A3C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E49F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中交通力建设股份有限公司苏南分公司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89C340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E33AB2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2CB2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04FF3F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201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8170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张光伟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BEB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98663A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47753D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DDB1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842F35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202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E6A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萍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46E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常州市长润工程咨询有限公司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FE04E4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C95BB9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2469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E9332F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203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C9A1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季江洪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D87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江苏天一路桥有限公司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0180B5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014129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57E7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97A4CA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204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CCDA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亮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EB0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江苏申达检验股份有限公司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EF1A79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A29835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916F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FD55F5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205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774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  月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36D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江苏通用路桥工程有限公司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548640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44658E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1658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F43E08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206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310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赵玉姣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D44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溧阳市市乡道路养护工程有限公司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92F778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B629AC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98C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C84CC9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207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A1AD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  婵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D68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溧阳市市乡道路养护工程有限公司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6C659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0BA8AD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67F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022624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208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C557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  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8B9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江苏苏科建设项目管理有限公司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3F3012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6F9CF7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C23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AA1767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209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2C4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杨岩山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EC4C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江苏苏科建设项目管理有限公司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A93F6B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5FD5E5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E354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297076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210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A841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凌鑫祺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0AE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江苏慧先行城市运营科技有限公司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5CFF69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95A87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ECDF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02354E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211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634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  尧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9F2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江苏华晨路桥有限公司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A58DBB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18AAF5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FECC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01B715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212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659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37A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常州交通建设管理有限公司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F0E41B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968F49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3FA0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CB632C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213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3C8B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梁华骏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536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常州交通建设管理有限公司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3F5933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938CCF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EF88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A630E0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214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05B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C7F5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常州交通建设管理有限公司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AD89E9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E817B2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D984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6B78B4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215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EDFF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  罡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01E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溧阳市交通工程建设事业发展中心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967F5B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D274FA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ADE4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094BEF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216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F1FD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  亮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99CD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溧阳市交通工程建设事业发展中心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1192BC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C8C7BC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7A20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836BAB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217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D66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邵成程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5EA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联检（江苏）科技股份有限公司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62B005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5CC6E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D3E2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979E55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218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12BA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  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69B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常州市交通运输安全和应急指挥中心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2B2B03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90E955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6B76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66E522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219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ECC2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30B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江苏科正检测咨询有限公司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A1DE88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26C038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AD4C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746415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DD87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陆瑞华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83A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江苏科正检测咨询有限公司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14D603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5F7FFF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8F2F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A80BFA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221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7DE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郭乃桃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E831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江苏科正检测咨询有限公司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D9B272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9D5BA4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7556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6FE67B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222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C9ED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  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C39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重庆大学溧阳智慧城市研究院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1593DF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BE4671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115E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9A6D26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223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E71A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DAA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A610EE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B8618C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E9BC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781198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224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CD9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F4CA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C1A82E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1C9431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314B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82F903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225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C23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570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678295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DB049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EFEB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ABF64E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226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C690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明恩农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8471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昆山市铁路与航空事业发展中心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E73B57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CF9110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F538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28CAF1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227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AE1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  容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BC95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昆山鹿通路桥养护有限公司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E31A2D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727A19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CA1F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1B9C40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228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38F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朱晨晨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6A6E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昆山鹿通路桥养护有限公司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AD5E4B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4CDCD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3B9D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23D06D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229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9C72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415F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昆山市交通科技研究中心有限公司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92E3B2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5CD713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D10A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C09089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230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008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程振威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FE5F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昆山市交通科技研究中心有限公司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FE09BF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1F4619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CF2D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3DFC17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231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80E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韬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612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昆山交通发展控股集团有限公司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94698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DA0220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3412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70959A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232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DAC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王琼燕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621C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昆山交通发展控股集团有限公司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F6E5B9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674225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EA38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869BF5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233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B427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魏春雷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70EB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昆山市交通工程试验检测中心有限公司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1A4A62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83B326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B0A7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F30241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234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0433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周建桃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FCC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昆山市交通工程试验检测中心有限公司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524FC3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5D0D76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DFF0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C4424B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235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0DD8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迟富川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6D5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昆山轨道交通城市发展有限公司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6EC1CE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B9A97C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1FF5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F5618E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236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E1AF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黎志辉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E7BF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昆山轨道交通城市发展有限公司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784D39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264DF6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EF4D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218DBF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237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F70F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张少波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72FE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65A9AF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8A5328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E650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68B5D5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238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5FF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  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B94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E3B067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245C3C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AF03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724B8F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239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DA5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  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C10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3C6BF4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9D8D17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4A67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713" w:type="dxa"/>
            <w:vAlign w:val="bottom"/>
          </w:tcPr>
          <w:p w14:paraId="471EFE9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240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138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朱上平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DC1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昆山市鹿通路桥工程有限公司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AC1626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0BA2E7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460E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8456B9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241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146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  晶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7C0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昆山市鹿通路桥工程有限公司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1BB313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2C38B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D5C8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0B34B1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242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2C88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姚成全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C6C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昆山市交通航务工程有限公司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FC6F34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6332D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1F31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D00CA5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243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66C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杨政坤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821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昆山市交通航务工程有限公司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152BA8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3E3C65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C17E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59E5E1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244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295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兰春燕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B25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昆山市鹿通交通安全设施有限公司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C962C1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9CAE52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F478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3EC457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245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5AE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  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D9B0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昆山市鹿通交通安全设施有限公司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6D7EA2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6AC2A5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14C8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DCF318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246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A858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  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FA2A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昆山翔辉水泥制品有限公司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9BAAE6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C7A245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6781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9ADEC7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247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88C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FC7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张家港市港航事业发展中心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540755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70771B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C7E2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92F9E9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248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CCC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董文溢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619E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张家港市交通工程质量监督站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619FB7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A9DB35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2A57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2F3597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249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01A3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宋一军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E60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江苏省张家港船闸管理处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9728F6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0AC72B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4301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6A281B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DB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  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57B1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江苏港通路桥集团有限公司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5D77B1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3222D2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517F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C7F186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251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C469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许海达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3A4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江苏港通路桥集团有限公司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70CF56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88314E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D364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14D59F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252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A08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靖  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A61D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江苏港通路桥集团有限公司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CBA8CE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621B08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2288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98B90C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253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6D5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592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苏州通用机场建设有限公司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C352DA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C68F26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E6AC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B36BD4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254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FAC4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黄夏南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807B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常熟睿通建设工程有限公司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D24E11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73E4E8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F6E2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06663C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255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54CE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孙战旗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CD7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苏州市吴中区交通运输综合行政执法大队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D37905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DB7201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4C20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05681C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256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307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蒋宏昇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3EAB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江苏煜顺工程检测技术服务有限公司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1E34A1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5F1E2A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50ED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22878E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257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11C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  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77A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苏州煜豪工程技术有限公司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50CF59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9A23F1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22EF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5AE5B1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258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451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BED8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中铁第五勘察设计院集团有限公司</w:t>
            </w:r>
          </w:p>
          <w:p w14:paraId="16F5A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65EF75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70F626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4D1A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268F2E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259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662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  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1824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苏州科联建设工程质量检测有限公司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B3849D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5B8988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2EDB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B6E02C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69E4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夏海红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E8E3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苏州华碧微科检测技术有限公司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A29FDD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FB3D97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C1B6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5D321F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261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E80E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  巧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060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493EB0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A6B8D2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DAF4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425A38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262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934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许德聪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B967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14A52E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3F5092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3E1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8C1D10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263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3F4D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5BA0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苏州峰华工程咨询有限公司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1FDC49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7ADCC5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41A6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7C46DE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264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A91B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9F2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苏州交通工程集团有限公司三分公司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B6A85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9E4929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BC6C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796ADB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265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434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2ED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苏州交通工程集团有限公司二分公司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5A6620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12CF46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4A5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06D1CC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266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C8A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叶晓杰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528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苏州交通工程试验检测中心有限公司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CEAAC2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9F6559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ED78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4DD7F3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267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0B7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刘日丽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561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苏州交通工程试验检测中心有限公司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E006DA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76EECF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A338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681375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268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E8A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陈露露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F818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苏州交通工程试验检测中心有限公司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418326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A88B36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0EE5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960805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269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489E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毛志祥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6CD7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苏州交通工程试验检测中心有限公司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E4F303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43C13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20A2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016313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270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468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  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317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苏州交通工程试验检测中心有限公司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C5E475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3019CC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ECAA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F36A9E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271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14F8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芮  疆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4E2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苏州三品交通建设工程有限公司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B76388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49451C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0BB7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53BFA4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272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67A0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 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CF25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苏州高新区（虎丘区）公路和港航事业发展中心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DBA275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FE8D17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A326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D7BE79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273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DA2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陆朱飞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A09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苏州沅舜建设工程有限公司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FA54C2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6A6C49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AABF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155DAA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274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DCC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  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386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1B2AA5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A5E44C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DCF8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207C6B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275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4547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孙海波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1C4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31B711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663E75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2FAB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E3979A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276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F61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  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B439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D979A0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C8323B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4EA3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D45374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277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FCD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庞一山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8194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南通通州湾人力资源管理有限公司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3A38D8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601BCB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C30A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30FFEF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278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E62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胥建军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5439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南通交融建设工程有限公司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D47F6F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B66683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AD6B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23CC66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279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847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陆雪津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F2F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南通市港航工程有限公司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A868E6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8AAF1B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1A45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09693F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280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1A9E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张慧敏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6055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如皋市交通运输综合执法大队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8E2954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B84C10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35AB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69C484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281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97D8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婧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BD01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如皋市交通运输综合执法大队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D428F3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931B4C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EBA1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4AD18E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282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756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邓正蓉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166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海安市交通运输综合执法大队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8423C3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CEC033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72E4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26F1B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283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6CF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刘精科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A39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南通市江海公路工程有限公司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843191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EA1EAB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318D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916109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284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6250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包卓卓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ADA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南通市江海公路工程有限公司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11674C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12336F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D73E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91AE9A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285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142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赵亚平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A07E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启东国有资产投资控股有限公司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35E99E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40F304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3581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94D7C7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286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095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B9FD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南通市交通建设咨询监理有限公司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FF7C4A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274338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9BD3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9B4546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287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A65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  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B89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南通市交通建设咨询监理有限公司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9D6F3B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703534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06AC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E0DE7D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288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7AC9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胡嘉俊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DF0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43A0BD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EBB95A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8EB0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2AE7BD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289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7CF9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顾黎敏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7BF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1EB4CB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350CEC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DBB4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92EFCC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290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063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黄佃坤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147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07811E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C7DC1D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F5A1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17C90B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291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4E5D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仝  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17A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B7F83C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9313EB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717B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EA4142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292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06C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郭鹏飞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A2DE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4ABD95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7AF04A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1963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980E32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293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52FC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张文金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BB43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EEC422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1F8DAA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CB8D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37803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294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67DB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11CC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7B41C3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D35489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D8B7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EACC1D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295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C6E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瞿晓聪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F21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02C740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91BD66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355E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A2004D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296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0DD4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沙晶晶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89D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4C1B26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0921FA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08A0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BCF589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297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A661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严春锋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2B78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339419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4387F7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A162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3697F5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298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013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朱海平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E3B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4AB095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5B19F9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2004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43E730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299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752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王骥鑫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B90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10B182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FF1E87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5BCA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2D1309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300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BFB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曹启明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50F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江苏中星养护有限公司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AACDA4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31773B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5317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4C2FAC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301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23D6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郁文杰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755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启东市交通事业发展中心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F0667A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A6C5B2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363E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09833C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302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406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陈万鹏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F48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南通东御交通设施有限公司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162298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3B94C7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1A8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BAB5CA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303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B55C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  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268E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连云港市交通控股集团有限公司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452B95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E4096C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E908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CE5D19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304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912E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顾介平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353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连云港鼎言人力资源有限公司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2EE9BE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E03595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4B37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2B2333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305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D1D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邱殿文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0ED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江苏海通建设工程有限公司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AB4D9E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EDC21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149B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790F81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306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CA0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孙卫先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3F7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江苏海通建设工程有限公司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12EBD3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371C9E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D8E6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031C2F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307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984F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刘怀阳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9009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江苏海通建设工程有限公司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79CE12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E4AF96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577E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7C21A5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308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7349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  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C125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江苏海通建设工程有限公司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603703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D56EE2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4972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C261C8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309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9D94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  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DEE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江苏海通建设工程有限公司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43CC9A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29D3B7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BC52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014D7D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310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714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李亚伟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0E6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江苏海通建设工程有限公司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C098A0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967BA6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E6F2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DD7803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311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CA29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范立龙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69F0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江苏海通建设工程有限公司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3731DC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0B61B3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2874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AD7E05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312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5FD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车树强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0B2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连云港市新丝路工程质量检测有限公司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58F7A2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608B69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F953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CEFC97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313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FBA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8761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连云港市新丝路工程质量检测有限公司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150F46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BDEA6B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422E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F32BD0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314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B26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段成钢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063D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连云港市新丝路工程质量检测有限公司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30943B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F4453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E68E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151B05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315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10B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张冬冬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AEC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东海县公路事业发展中心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FA7E55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8B56AA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90E4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79B1F7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316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AA38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慧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01F7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连云港市经纬交通勘察设计有限公司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8C9CCB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5BF943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85CD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992C7D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317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424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  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0EC5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江苏宇信工程监理有限公司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37FBE2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67DE0C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00F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7382BF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318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F044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任尹建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787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东海县通达公路养护工程有限公司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383B56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B5811A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1DFA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79D2B0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319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16E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曹泽中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12FB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江苏隆泰工程咨询监理有限公司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6B5560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E6FC2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92B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FAAFF3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0C3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2B9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江苏隆泰工程咨询监理有限公司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686BFF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3B61CC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5C8D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9A0E3D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321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78F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4E8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连云港隆泰交通工程试验检测有限公司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7CCA6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67759F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DD4E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907CAA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322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207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  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EAB3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灌云县交通运输综合行政执法大队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A46055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2C8DD8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09B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46CC06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323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A70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徐弘毅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BDD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江苏亚欧工程管理有限公司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DB287D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C0B10A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04A2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E2282A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324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7EA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骆东俊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273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江苏亚欧工程管理有限公司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3D843D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EF5FBF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8EFE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5D5E66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325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CA66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84D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连云港精科公路工程质量检测有限公司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1A4E6F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E5EF38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2857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D0DBB9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326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E722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徐冬玉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F5A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江苏航盛建设工程有限公司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9A4E09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E0111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E4D3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6C5C13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327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1DC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  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465C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葛洲坝水务（灌南）有限公司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2BD7C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8D035B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6358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72D207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328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8FDD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259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DD3B75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9DE064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11E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2BD185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329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4FC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李韦琴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2BD8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连云港市金泰公路工程有限公司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487D13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062307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872E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50F37F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330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D6E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  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B44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连云港市金泰公路工程有限公司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4BB34B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86AA12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D36C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6649C6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331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ABB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武祥刚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EEF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连云港市中兴工程咨询监理有限公司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69A674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38386F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4CC3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960C59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332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228E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陈壮壮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5951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连云港市铁路事业发展中心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9037B2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F5AA01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37B8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9CA250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333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3D7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B89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连云港市铁路事业发展中心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EC0A05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F29AAF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6619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B0F260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334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21C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李  文 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F158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东海县交通综合服务中心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0D797E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4D7ED9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61E0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49D56C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335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DDE0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张延国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214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29CC72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8B8ED8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CA63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BDB5E5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336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FAF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翔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274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6CAFCE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7A34F9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7E4E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5D450D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337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58B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4E9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574EA5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494331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8E53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63D1D8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338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4FFB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  巍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080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273453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65B7A3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B735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8DE787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339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459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  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AB61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11822A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30AA4F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E43F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C39FE2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340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A81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校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10C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399F6D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30D33E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6418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C15229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341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CE1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王开勋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89D2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D17A65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4CBBCE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CB74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B85388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342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658E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  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2C3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AB5105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1A134C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5A3E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A81B2A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343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1684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郭波昌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D1F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6D7B20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F0CCDB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EFDC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DB1C38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344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8393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  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8EC7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E516B9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91A7C9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523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7C79A8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345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1785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马雨帮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57B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F7FDDF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3A4C45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781F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949AF0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346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41B9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汪志远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221E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8493F7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A6D19A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0360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B8E893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347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4E6B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817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AA1487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349C4B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D2D2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F90B8B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348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139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吴祖全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89F5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7DCC9B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3AC7E7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15DA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201DF5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349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7FB6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C45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47C104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DAC842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68D4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158105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E37C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陆小芳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1DB4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2B3C4D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B35EF2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9AAC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77582D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351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C56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  承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B0D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2233F9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60A977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29D6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E9830A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352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DFE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A8EB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9D4A4E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E53144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E570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2660DF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353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283F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朱雪梅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68F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943404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D6A176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DE4A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AF3D22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354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9C3C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张婉莹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EEA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4DCF66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02BE6E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694D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19D2B7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355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F2D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  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908F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江苏捷达交通工程集团有限公司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96CC33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5F6D01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2162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9BB5AF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356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32F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303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江苏交科交通设计研究院有限公司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9A486A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C10C49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25C9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299BFF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357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7A75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颖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AC97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江苏交科交通设计研究院有限公司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23F7A3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8B9474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A8D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258822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358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7ADD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魏保亮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B7B2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江苏交科交通设计研究院有限公司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5C04F4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2017FC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9646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AA6C5D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359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6C7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应序俊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DF1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江苏交科交通设计研究院有限公司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60345E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47CBC8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0F45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993B9F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EC8E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B26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江苏交科交通设计研究院有限公司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631AEA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201F27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7EC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459F3F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361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89D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陆小婷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6617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江苏安达工程管理有限公司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8C0D9E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5F83CE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4AAF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9D0AD3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362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D2B1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刘爱琪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1E0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江苏安达工程管理有限公司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CB310B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A5B75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2822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D8C6F7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363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FF1D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81F5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江苏安达工程管理有限公司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17EBE1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7ED19E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A915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105818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364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666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皇  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564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江苏安达工程管理有限公司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3A3998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411A2C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40A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B452EB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365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D7AA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蒋永顺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CF88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1B0C6C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C9AB7E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B264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195C98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366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58A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杨舒雯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AE1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B57D41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AC5205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D77C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C8305A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367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3ACC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皇  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9755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淮安市公路管理处直属公路管理站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05F057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3C04EA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4053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6A446E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368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E63C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左剑波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5C25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淮安市淮路建设工程有限公司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FDAAF7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BFBC78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816E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B040D6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369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9094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潘文嫚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222C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淮安市凯通工程检测有限公司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0F9C88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736CE3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F06E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2518B5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370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7E8D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章启望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D64A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淮安中远工程检测有限公司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5E8FE4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1D6252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66AC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D617FE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371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00C3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周文兵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4D3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淮安中远工程检测有限公司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C39D7A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F269D1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13A6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EE7D10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372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E00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胡小良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2C6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淮安中远工程检测有限公司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7BE355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4B1F90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21B3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64D5F3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373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6804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相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552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江苏省永谊工程咨询有限公司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892255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EAFE9E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DA29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82C2E7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374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F225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严洪斌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C8A7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江苏省永谊工程咨询有限公司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32352D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32BEE7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C0D6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0D515D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375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133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2ACA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淮安市建筑工程质量检测中心有限公司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C59DB9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CCE77D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5A68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CA8FF5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376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524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顾银钟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091E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淮安市建筑工程质量检测中心有限公司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6B13B4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7397A1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E405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6432D9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377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D2E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张云水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DB52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涟水县公路事业发展中心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631B09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15AE1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4BCB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C35AF6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378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CC5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4391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洪泽县顺达道路养护工程有限公司 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B1B2F9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4D220A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31A8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D2E388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379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CA7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葛华军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C2D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淮安市洪泽区公路事业发展中心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C9DB7C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09A6F8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2792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91BEE2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380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277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谢文飞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0BAF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淮安市大地公路工程养护有限公司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1575CC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F9D834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5ED3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CEEC4C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381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7760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王素娟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051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淮安市大地公路工程养护有限公司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50174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6D4482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7B55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08B3F3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382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19F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  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C1E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淮安市大地公路工程养护有限公司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5B0FBB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83AACA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F387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1CDA97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383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0F6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272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淮安市大地公路工程养护有限公司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94CC21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3D56AD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E9D5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7B63E2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384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F642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许智翔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1959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淮安市大地公路工程养护有限公司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3F02B3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FC57F3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2AC0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E3DC11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385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A7A8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  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9C00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江苏万成钢构科技有限公司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461AF9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D12206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52CE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C59DFD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386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2BA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姬玲娣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AE0E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淮安市淮阴区交通运输综合行政执法大队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3A6D2E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CE6149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A8E2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08120A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387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752B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武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B20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江苏昌达建设工程有限公司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86DDE8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1155DA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B598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C81631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388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3569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  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658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江苏开通建设工程有限公司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D241DC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B8C81C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21EA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5CAB94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389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3E85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  曦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C676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滨海县公路事业发展中心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9D1EAF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43F148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4742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C686D0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390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9F31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1DB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盐城市路桥建设工程有限公司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A8DC86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32E2DB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B9D4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58E70F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391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9446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  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E7D9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盐城市路桥建设工程有限公司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FA3211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2CE7DF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6B4C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298A0F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392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A249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丁志向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381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江苏乾正建设工程质量检测有限公司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85C952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4F1951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375B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3A0316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393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B9C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吴汝耀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64C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江苏乾正建设工程质量检测有限公司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89975B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F46101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1B69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63C33E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394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1A5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孙金婵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F08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江苏乾正建设工程质量检测有限公司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67257E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30564E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CD0B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CB57EC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395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A33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李运鹏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0A5F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江苏泰康工程咨询监理有限公司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9E62E7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4AC412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ED6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591E24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396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BF1D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  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B5C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江苏顺达公路工程有限公司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FCA49E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D464CE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B389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6241F9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397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7878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孙宁玲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6B2C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江苏顺达公路工程有限公司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11C8FA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537C2C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9388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13EF42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398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7FF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EF4A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江苏后羿路桥工程有限公司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1A6438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70C219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DA36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350A21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399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4DD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62D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射阳交投工程服务有限公司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A63629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A3C7CE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1E9B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31C746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400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B2A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陈晓冬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FF6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盐城市交通投资建设控股集团有限公司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EA7913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E170F2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C9C9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A28A66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401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D527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薛高堂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FAD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盐城市交通规划设计院有限公司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3115AD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416A1C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DC89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C7BB9E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402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B3E3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陈志华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7F94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盐城市交通工程咨询监理有限责任公司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4A2755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4743E2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89F0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759BB8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403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0940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孙玮辰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A8D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盐城市交通工程咨询监理有限责任公司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412245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07B808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C0DA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5623D3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404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4A82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崔春生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7BA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江苏智通工程技术有限公司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17DF9A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316C2D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DCA3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35A054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405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46D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  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F4F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江苏智通工程技术有限公司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19BACC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608FD7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5A1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32B4DA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406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6F4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  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3AC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盐城市公路工程有限责任公司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3E4DE2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AEA507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766B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C5902F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407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FF8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石春健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D9B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盐城市公路工程有限责任公司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9238D9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B4E349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768C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2441EB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408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BAE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尹福来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1D1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盐城市公路工程有限责任公司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16E8C3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13F353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DF52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46D3C8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409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4967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王华平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3158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东台市公路事业发展中心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0C9803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98C16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7DAF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05A1E1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410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C154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卢东升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9C69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东台市公路事业发展中心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12F241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CDDABA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EB56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C330D8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411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16A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闵弘扬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7C6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盐城市公路养护应急处置中心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EBCA7B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0B0730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DA44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7AC408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412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B1E0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龚晓明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0A1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江苏智通工程技术有限公司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FBC49C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C2B59D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A9E7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1DF433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413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FFA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CB47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江苏金阳交通工程有限公司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387FAD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533BEB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DA35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931F4F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414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843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徐天亮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C62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江苏苏江工程技术研究院有限公司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0690CA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D3AB0B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CD93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60C545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415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3F83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邵加成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7D40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江苏苏江工程技术研究院有限公司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EFB05D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C9DBBE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7B36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0D1535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416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18F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翔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A98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江苏苏江工程技术研究院有限公司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1E409B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F97728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B749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59FE35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417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F12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吕崇高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819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江苏苏江工程技术研究院有限公司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3BBA36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4EF6E2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A6A9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F00495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418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C14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陈鸿洋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842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盐城市射阳港市政工程建设有限公司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07605B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675E5D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C3E8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AE7C05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419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243D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赵保卫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19CF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滨海县公路事业发展中心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733F93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0CC1DB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21A7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A12F40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04B3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A53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响水县运输事业发展中心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B5056C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41C50B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459E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E3BA72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421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FA27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孙震海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A85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响水县交通运输综合执法大队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A80E8C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0808A3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E5FF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48E2CD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422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ADB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葛飞龙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5C5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江苏润扬交通工程集团有限公司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E5284B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3C3B9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8B3F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9A6DC3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423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2D18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  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EEC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江苏润扬交通工程集团有限公司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EC06D1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4150BE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6CB9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B95F5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424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035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</w:t>
            </w: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44B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江苏润扬交通工程集团有限公司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25A443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EC8C23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0E93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01D6A7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425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9757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766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扬州数智新程工程质量检测有限公司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81E5F0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E7604D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8F4E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9DD193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426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A842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许平洁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83E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扬州华建交通工程咨询监理有限公司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199303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4F76B8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7E00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51E562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427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3C6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李箕元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8F3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扬州华建交通工程咨询监理有限公司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33E679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A71D56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154B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6BAD74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428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C98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  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0F3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扬州华建交通工程咨询监理有限公司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1E18A0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CCFEEA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7C18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400349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429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3DEB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CDF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江苏高强建设工程有限公司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8129E6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0C7D24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3EE2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808BFA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430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5BF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张来源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5B5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江苏奥新建设工程有限公司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3F6ED7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1F6F23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A686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39CB09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431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9D4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王富华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552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江苏瑞沃建设集团有限公司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50B59E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C4C62F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FB32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0ACC9C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432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81A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F11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仪征市交通运输综合行政执法大队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53F6AA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02AC0D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CCA8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95BC65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bookmarkStart w:id="2" w:name="_Hlk208103030"/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433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A5C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刘从震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687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仪征市天润工程质量检测有限公司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2E571C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53CE51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bookmarkEnd w:id="2"/>
      <w:tr w14:paraId="18D63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187D82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434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E4CF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陈仁明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B1C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扬州天达建设集团有限公司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EAA3BA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43090C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00FD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EB84F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435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EB5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柳文林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42B5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千方智控工程科技（扬州）有限公司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B0E0B0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A42682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75BD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2DAB61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436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2BCC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  琦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F1A7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江苏江都路桥工程有限公司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FA0B50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3B2677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34C8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A941CD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437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462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  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FDE2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江苏江都路桥工程有限公司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D76FB2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A5D598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B1DA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8F7BA6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438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B20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叶永刚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EBD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江苏江都路桥工程有限公司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451F81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A78C40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4851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92AE7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439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DC9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  微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830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江苏江都路桥工程有限公司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C4FFEE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7316A2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4032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ED052B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440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81FE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朱长宝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D9EB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扬州市江都区交通运输综合行政执法大队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E8661A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E2644B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76C3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DCB8BB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441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9FE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  皓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37E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江苏省邗江交通建设工程有限公司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AEFA00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BF2177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43B1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86233B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442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D5F5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仇玉学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1FD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江苏省邗江交通建设工程有限公司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39C99A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8E5A65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3BCF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FF6676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443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E0C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 尧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A333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江苏省邗江交通建设工程有限公司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A6CB1A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A9EFA0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7E69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E35B52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444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70C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0A9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江苏省邗江交通建设工程有限公司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D364C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C01EA8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9ECC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326FD5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445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E31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殷德林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5FB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江苏省邗江交通建设工程有限公司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FC125C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C1EB33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46A9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AE1462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446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BBF1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  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7D3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江苏省邗江交通建设工程有限公司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FD2888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96A403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516E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2332A6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447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CD0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  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35E2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江苏省邗江交通建设工程有限公司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91D5CF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B679D6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C8AF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207D53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448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9285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李田伟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F4AD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江苏省邗江交通建设工程有限公司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B42667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F426B5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37D4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C2FDCA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449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C7D4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沈国华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489A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扬州亚星客车股份有限公司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007439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19436F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A090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9A0B29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97C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郁小军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45E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扬州市龙川机动车性能检测有限公司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C7DC9C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24D954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AE82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01F7EF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451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3CAD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  翔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492F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丹阳市公路道路养护工程有限公司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C4827D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89643B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ADE8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345A21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452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9D3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赵斐祥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2E28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丹阳市公路道路养护工程有限公司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EA8460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E88012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22A7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F4CDD5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453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16F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  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0D58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丹阳市公路道路养护工程有限公司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7FADBD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86F045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8249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99A569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454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0F0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1F0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江苏镇江路桥工程有限公司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378C4E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F12133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5165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7FFAE5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455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DFAF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  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2AF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江苏镇江路桥工程有限公司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3B7BA3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0304E8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BC8A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268170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456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EAE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陆晓阳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5D8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江苏镇江路桥工程有限公司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8EBD8D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9D87FB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32CA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D52E1F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457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59F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吴海漫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07F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江苏镇江路桥工程有限公司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444D50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0C3002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8ED8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83A731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458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E89E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马天玉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C76A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江苏镇江路桥工程有限公司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2AA0E4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1922C6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636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DF761C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459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B13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  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248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江苏镇江路桥工程有限公司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F6B5E3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5C06DC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1731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093B23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9C6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  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102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江苏镇江路桥工程有限公司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D20D1B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6E95C4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BD26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27C63D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461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F564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732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江苏镇江路桥工程有限公司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220E06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83686B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ADDA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3652A4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462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CAB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张振飞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D2BD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江苏镇江路桥工程有限公司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19BD30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A7C82C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FF51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482C38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463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64A3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任永泉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588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江苏镇江路桥工程有限公司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945603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42C104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EA71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CD6641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464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580C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  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360B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江苏镇江路桥工程有限公司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2E429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565369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9984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34E072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465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4E4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  亮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336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句容市昌达公路养护工程有限公司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811262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1E0048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F274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19C1CA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466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AA5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梅杏花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24D4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句容市昌达公路养护工程有限公司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881464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71A3BF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4C05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770F7A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467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9FB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DF9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句容市交通工程职工管理中心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3F8133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3E3CD9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334D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544D47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468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197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周莉芳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ECBC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丹阳市交通运输综合行政执法大队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E79041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7AF3B1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3306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83C4A3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469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2F1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0817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镇江润扬交通工程有限责任公司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366E7A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467A12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0E1B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CE1CEA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470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8E95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马云飞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358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江苏润达交通养护有限公司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75A82A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68020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5F4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EECFFC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471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911B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宗秋斌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64E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江苏百崮钢结构工程有限公司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87BAF4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A3AAB8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563A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DC91B0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472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3AA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DB6B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江苏百胜建设工程有限公司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7DA35A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325763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34C9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6AAE28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473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E1D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  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F9D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6E993B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765AE4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E2C3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9912DE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474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F6F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晏昶晟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701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FE1D68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9105AE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2951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C278D4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475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1EBE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  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DAB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3C608D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1CD0A8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D34A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C05DA6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476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76F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赵彩霞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E6B5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B260FA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D9AD51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4D6D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CBE167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477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682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朱宏伟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AF6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71FBBF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44CEE0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23B1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AB9447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478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6C7E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D08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扬中市综合交通事业发展中心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6F3B31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525041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78ED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72AA27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479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BFB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  丹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DB6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镇江市公路桥梁检测有限公司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3264F7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FE7D6B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CFF1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35D862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480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E66F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张海银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6665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镇江市公路桥梁检测有限公司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EF753E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01E848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A15D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A3088C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481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F39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韦宇力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8BFA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镇江市公路桥梁检测有限公司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4923B3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D6BF55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8345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4C9998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482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CF8F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郭昌盛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4DF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镇江市公路桥梁检测有限公司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2D05C6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6B6271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EEE2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F762D8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483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F4EC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商雨濛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FD3C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江苏润通项目管理有限公司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D411F5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E99C0B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6DCF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ADCC08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484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4A5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5438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江苏润通项目管理有限公司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9A0C3E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44F84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5982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713" w:type="dxa"/>
            <w:vAlign w:val="bottom"/>
          </w:tcPr>
          <w:p w14:paraId="1A03D05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485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702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李北兵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11B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江苏润通项目管理有限公司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7335E2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84B99A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BC32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5C6F43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486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171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朱世新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0201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江苏恒信交通工程试验检测有限公司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9D7E21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998E8B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1C43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55D514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487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F0FC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986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镇江市交通规划设计院有限公司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6D1C86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319BDF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184F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A7AAA0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488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7E1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强子博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3B5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镇江市交通规划设计院有限公司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00B0C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B76726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657C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324C8D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489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AAE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龚俊杰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738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江苏恒业交通工程有限公司 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5A3D0E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2B5B9B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ACD8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E7C977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490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6DC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张川鸿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0D0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江苏恒业交通工程有限公司 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BF9639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C428AB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6951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9C77A5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491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38A2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643C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江苏翔鹏工程检测有限公司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0EDD5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12A169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7382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266AEF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492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620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王刘欣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137B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E3ED4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8111C9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32D9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2DE920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493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A793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刘林福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BA2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江苏森淼工程质量检测有限公司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173EB5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47A422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FFEF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E9D9CC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494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46C8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齐轩立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065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江苏森淼工程质量检测有限公司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3FF8C8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244CC7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736B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841B81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495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E718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  斌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6BE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江苏森淼工程质量检测有限公司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3894DF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72A179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ADE7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5C5DA9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496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426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梁永梅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686D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镇江市丹徒区交通运输综合行政执法大队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AB3669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7D8B0E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BCEB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B11E92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497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070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  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4676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江苏新越道路建设工程有限公司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AF819B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718B9B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1980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F821C3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498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3E1C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盼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8EF5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泰州市公路事业发展中心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F5CD0E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E29BA6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3255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8925E9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499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4CA4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金夏平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401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江苏鼎尊建设工程有限公司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8420BF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2E9E75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E0A1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0A611D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500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94B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周振华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4654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江苏远通建设项目管理有限公司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088AF4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6B09B9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2B42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2C426F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501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67CE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梁德祥 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EC9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泰州市弘华路桥建设有限公司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254724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132C20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8618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8F801E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502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A34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DB4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江苏金领建设发展有限公司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A848AA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562B97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B145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D3EEF0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503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C08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高晋峰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F6A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江苏金领建设发展有限公司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B1DD1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9A8278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7499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882D59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504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2AC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季良庆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452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江苏祥安建设工程有限公司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604FA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8EAA28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4DB3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108EA6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505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419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  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49A4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江苏辉通检测有限公司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65DCE2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7B4BCC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948C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8D515C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506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5D7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24B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江苏辉通检测有限公司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A35D42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639C1F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34B7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4F5DFF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507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D58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印爱银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D53E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江苏辉通检测有限公司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0A4758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31FC0A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1B2E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34A7F7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508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411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  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DC2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泰州市华钜人力资源有限公司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7A0E72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BA5172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E5B9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45FC6A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509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428F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  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049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江苏美华交通工程有限公司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B50DC4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9FFDDF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B32A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81A9A6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510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4119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ADC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江苏齐达路桥工程有限公司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706773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905DE3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DE72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C5E541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511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905E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许霞璐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CEA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江苏天润检测有限公司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0E9441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1C7E48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F4A9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0760B8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512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097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葛志杰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5C1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泰州市姜堰区交通运输综合行政执法大队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8A280A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AD853F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AEB1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BD7067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513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CB6F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  慧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CE0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江苏兴达交通建设有限公司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ECEE3E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0BA6A2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24BC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0A818F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514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3FF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魏加友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0732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兴化市金桥工程有限公司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685120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BB9650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B3E8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E991D1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515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A51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袁伟征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275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江苏平川建设工程有限公司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9B62C2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1E0BB2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C1BC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3FC7D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516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FAB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  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1B76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江苏骏豪建设工程有限公司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273FEF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ACCB1A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34FD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AADC9F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517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66C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  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09F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江苏骏豪建设工程有限公司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B44E1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1FC41C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01D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FB45DE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518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CEFD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  晴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26E6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江苏骏豪建设工程有限公司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721FE2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D4C0C3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44D8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DEAF9C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519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F058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孙银磊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A09B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江苏骏豪建设工程有限公司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AF68B7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8D91B5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E536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C065B4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DB9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  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FACB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江苏中泰桥梁重工有限公司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509AAD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D5CAC2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F6AB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98AD52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521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AECC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卢锡炜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0E6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江苏中泰桥梁重工有限公司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61B5D4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F797DA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1088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AB9AEA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522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0E2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  丽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4C5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江苏宏达交通工程有限公司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1EC351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177A44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D661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17EEC9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523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B5B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  晶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191C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江苏宏达交通工程有限公司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6AD811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EEA299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E6B4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4D20F6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524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6328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F35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江苏国兴建设项目管理有限公司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0C86D2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02A742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0DA2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638E82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525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E11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扬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86B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江苏云配通物流科技有限公司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BB2C23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CED7AA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6C54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A18A26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526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8A28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封美玲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E2A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江苏鼎信检测技术有限公司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DC4E01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2B1A50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BA85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2BB0BE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527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2AC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897C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宿迁市高速铁路建设发展有限公司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E291DC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6BC2E3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7182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C57866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528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F226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夏月仙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F51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宿迁市高速铁路建设发展有限公司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5A1A35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F3FE35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BF64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A5C443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529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F1B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沈德申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7C0D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宿迁市人力资源开发有限公司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8FA92E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6EAC78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CD7A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EAEC1D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530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1659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张继瑞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FAE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宿迁市人力资源开发有限公司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560CF1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65933B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C50F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2144CE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531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D57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周瑞松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1DD5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江苏宿迁交通工程建设有限公司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66FB4D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0520C4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CB7B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378F81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532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DBC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曹方雷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F10E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江苏宿迁交通工程建设有限公司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E3067F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7816EE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A61C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187C72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533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1FD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施振国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E9D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江苏宿迁交通工程建设有限公司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E6814A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94D5C6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EDC2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89ABEC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534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CC4A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FE1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江苏宿迁交通工程建设有限公司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48A84D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69FBC8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C510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0375FE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535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6B2C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韩巨友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AA7B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江苏宿迁交通工程建设有限公司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6E2254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E28A94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131D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7EAED5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536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C3F3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  楠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4430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江苏宿迁交通工程建设有限公司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62CA99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66E8B8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BFEC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9EA3C1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537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FB7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杨振宇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546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江苏宿迁交通工程建设有限公司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25D1F8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925169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B56D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918764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538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7BA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717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3E704D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B06A2E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D319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71E6D4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539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B8C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  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EF3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A96D45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6D7D65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E6B6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E8DCB7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540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9AEF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  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118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宿迁交通工程检测有限公司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7E35C1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5EC4B6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0BE7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B2B6FE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541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42D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  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EC7D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江苏通泰绿色建材科技有限公司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FAFBE1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63AA0E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EB20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D58FDF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542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CB3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02D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江苏通泰绿色建材科技有限公司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684527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CDA256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3B8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7D1378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543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5F0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闫凯旋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E26D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江苏路润工程技术集团有限公司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0C684F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0A7CC3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036D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4A59B7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544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D2ED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亮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E1D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江苏路润工程技术集团有限公司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766205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FC79F9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AA9E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3748B5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545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0459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喻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5B6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江苏高指工程质量检测有限公司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BA4323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4A18B8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6195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D6D435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546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82F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桑伟浪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A14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宿迁产发人力资源服务有限公司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1C3D9B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E70EED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5B25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A17564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547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19B8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邱文永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0532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江苏瑞骋工程质量检测有限公司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47438A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A9616E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BBD7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8DBEE1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548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52A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孙之东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697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江苏天途工程有限公司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DA6406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8914C7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2DBF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106C5A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549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764A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C28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泗阳县荣盛车辆检测服务有限公司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48A64C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F93EF5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832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162D9B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2FB1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F189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宿迁市苏信工程质量检测中心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D3015A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1CEACE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FB7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9D8CC4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551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C2A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  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7D79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宿迁市苏信工程质量检测中心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396E88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5271BE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7747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181B7C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552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010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包修昂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6D60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江苏六德建设工程有限公司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F7F6BC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EA17EC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1BE1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B89812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553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FAC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龚玉磊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861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宿迁市交通产业集团有限公司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93381A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D9E918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2C0F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D103B9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554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7C3F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邓隽卓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2A7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江苏省高速公路交通运输执法总队宁杭支队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4F0249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04E535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BCA8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4C699E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555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79C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姜笃青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BF0F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江苏省高速公路交通运输执法总队宁杭支队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CC925A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8F690F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D5E7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F37779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556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42E3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杨登宇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C1B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江苏省交通运输厅公路事业发展中心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0A10EF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4990C6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CC6E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61A229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557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AEA3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3682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江苏省交通运输厅公路事业发展中心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ECCEC9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534C0F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43AD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DAA2E1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558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E3D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李训东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2AE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江苏省交通运输厅公路事业发展中心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D87510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EE4E17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3269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1E780F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559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721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6AE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江苏省交通运输厅公路事业发展中心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DC750D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D68CBC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7A47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905796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5E91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缪文雯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965D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江苏省交通工程建设局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FAD5C4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716F4D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BF09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FB154E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561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211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谢培宁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28E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江苏省交通工程建设局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63D8C3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51A34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4610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3F7FB7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562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1A2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A1A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江苏省交通工程建设局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CA75A5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DA90A3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1EC5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6DE84A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563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2ABD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颖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0E89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江苏省交通工程建设局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5A5AA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E24D16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87D9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D2930B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564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FE3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厉广广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E46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江苏省交通工程建设局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47DADA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0F272E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E119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342FE7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565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E372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张德龙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2370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江苏省交通工程建设局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4FF735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BF474E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E109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C0BCD0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566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BD00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梁志雯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6F8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江苏省交通工程建设局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6E5756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8A81A2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02B2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D2D70F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567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516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  昂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76D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江苏省交通工程建设局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99B5E2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3EE4E5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EA60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3E4CB7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568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AC44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  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E01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江苏交通控股有限公司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9A0EE2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3458F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BA5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45B6E2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569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C3A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徐天祥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6C6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江苏交通控股有限公司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93E9E6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FA6ECE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EC28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CA1881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570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D49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  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697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江苏省高速公路经营管理中心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CDD12A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1D54C8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CB9E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10C5B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571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DE8A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刘韩飞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0405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江苏省高速公路经营管理中心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133D43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D8E1EF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86A1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8F5FD7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572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B16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陶凯辰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4954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江苏省高速公路经营管理中心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2A527E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FD448F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0FAA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80ED55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573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4C6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娄阳崇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E873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江苏省高速公路经营管理中心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0A6C96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2F655C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FC9F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40E5FC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574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95F7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  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1D8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江苏宁沪高速公路股份有限公司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1A2F9E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06A3CA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6675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D36C9D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575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D432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A334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江苏京沪高速公路有限公司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99EB12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B63FE8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47E5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E430FF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576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058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陆一夫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06C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江苏京沪高速公路有限公司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D2B428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41A079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A3F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FD91B5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577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A518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  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B19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江苏润扬大桥发展有限责任公司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855074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D0B862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2038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E43F12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578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DA3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941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江苏连徐高速公路有限公司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FD5378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18F02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A5DB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099079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579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660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苗宁宁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418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江苏连徐高速公路有限公司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8887EF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3F0937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163A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707276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580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DBB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AB2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江苏沿江高速公路有限公司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A0D061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80CDC4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8582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B3DC13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581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D454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01F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江苏沿江高速公路有限公司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3CB1A4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89F5B0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DBC8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4BA64F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582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9117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苏登宇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5385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江苏沿江高速公路有限公司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13014A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436851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E243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02286A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583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A1DF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  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A4D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江苏宁杭高速公路有限公司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D9F339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AC187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8000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3E96AB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584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7552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崔慧梅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4534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江苏宁杭高速公路有限公司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44349A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61042F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8D87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4389EF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585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AF5E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朱伟平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CB20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江苏宁杭高速公路有限公司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816095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B2E913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16C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C53A0D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586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15C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  盼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1512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江苏宁靖盐高速公路有限公司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BC3158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84903D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CD5C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54F4D3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587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837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魏广才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BACB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江苏宁宿徐高速公路有限公司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F77E5C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180CF2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DBE6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497153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588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85B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陆如洋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BBA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江苏东部高速公路管理有限公司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277BCE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8E3F8C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652B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2399C3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589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404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计海华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6EA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江苏东部高速公路管理有限公司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65A47E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30C65B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BDF6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E34243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590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3A5C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张建亮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551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江苏高速公路工程养护技术有限公司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CB3BE5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13301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93CC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BA9B34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591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36BC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E169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江苏高速公路工程养护技术有限公司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DF9DE2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A4A74F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C285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E58D8B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592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8205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  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FD0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江苏高速公路工程养护技术有限公司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97E8F1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19419A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B29C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B0ECF0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593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195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崔玉航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F74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江苏高速公路工程养护技术有限公司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9962C6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37687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F7F2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51B0F1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594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3EE0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成慕荣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8C3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江苏高速公路工程养护技术有限公司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6D4673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72298E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B0AE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7A25ED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595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C19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冯海玉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BC1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099FEF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254196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7C63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86222A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596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46E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周雨凡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231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F289EF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B4BF26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2C1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BBB810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597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768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李宝安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1D2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3DAEA4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DC559E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ED45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8A705C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598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508A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王先浩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E29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481AA8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7A0336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7F7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07EAB0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599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B25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  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BEC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904BF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4D834C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1A7F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0D9BBF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600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4BD7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刘保权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2EB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8F65B3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60FA56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3885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7B1DA2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601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288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A1FA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B35B73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946402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467F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CB5F6C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602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58D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韩方敏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105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1ED69D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921E49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5CDD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FC7154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603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1D6C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  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CBC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ABA05A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5BAC5E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B59A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75B08B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604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1C59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2BDD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C0364B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4118C5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88D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32FF43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605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47D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夏琳琳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A94C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41D8F3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4D60D4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7FE2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9C897A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606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309D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 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D17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江苏高速公路工程养护有限公司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56E4AA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5F1A0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0061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24F4CB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607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3A80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殷坤荣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169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17FEAF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10E656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FA99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61C05B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608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AE5E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张天生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E936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61AD36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84A62F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C440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864C54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609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C00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董洪学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47C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33BE5E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5C58DC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879B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A49028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610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49CD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夏浩然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4291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84A7C0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6F5CFF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A2FF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32821F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611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FE8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王若愚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DB0F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D9772E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11FE98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0D1D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3DEDE3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612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2BC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刘明东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601A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2E0B15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E820D7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9531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861B59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613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BCD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周东升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D39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359EFA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446DA0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6CB6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64A87C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614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816D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吕言芸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13E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E33B85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903140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9CEF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7999CB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615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1545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朱正印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C243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6D1EF3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16EA6B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6544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96FA98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616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5393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徐善运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F6E5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626ECE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0F4B7C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2280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835EA8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617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8B0F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10D6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26BB8B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C23D81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987D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4DF5DD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618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214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  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15F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D79BA1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4C6C74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7D08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826845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619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CB25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  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62D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8B578C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BF0B1C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C7AC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9C76A5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FE3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  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4CC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AF0ED1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3BC4A1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4119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EB30EE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621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F7B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吴连峰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E57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2D0AE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FCBAD1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686F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40CBAD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622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5F0B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  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6548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3F78C6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027A4E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3176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C8A818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623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8FE9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E3B1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4A81BA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ABF163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82F4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D2628F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624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B284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E979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F095B3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E7959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F098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99AF02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625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8BFD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D5C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84DC61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1D36B0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6778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577582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626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885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陈少晖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B4A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86FB5A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C9FD47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060A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981228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627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C678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  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A9B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A4896F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08CF4D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D93C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843A81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628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863B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王以青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18E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52B02D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E8B785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4A07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6AB0C9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629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B59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倪建国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565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575A46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7B32FA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1DD0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BC0EEB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630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1FA9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9C3C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F4AA33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01FD79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1FEC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CA8F6E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bookmarkStart w:id="3" w:name="_Hlk208100959"/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631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4A67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DC29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40881D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BAFD59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bookmarkEnd w:id="3"/>
      <w:tr w14:paraId="3990E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2E4644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632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3E6A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  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5D4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461DBD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B3625F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B0BA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460290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633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5BE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周家凯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3491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562D95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C1700A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7D8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2A6F31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634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F67B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崔琦越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3DB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F0E0DF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58B483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28F1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4D9EF5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635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3CA9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B77B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173C80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7F40E4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95D3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A77E66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636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38A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谦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E3C8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2B31C0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21174B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D0BF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C5CF9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637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717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杨吟冬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F1A4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F19C58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096125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CAD2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B05318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638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4B0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郭永佳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C65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江苏通沙产业投资集团有限公司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8DE114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1C5AEB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7CCA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3FC513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639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0398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孙呈齐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78A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江苏泰州大桥有限公司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5EE308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3C05DC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6085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F48C2F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640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8FD3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 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C7F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江苏泰州大桥有限公司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D2B368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77C5F4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6B12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A839C5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641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7A0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57B8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江苏中路工程技术研究院有限公司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F77F98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C01FA7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5677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57AA1C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642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7A16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赵梦龙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4444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江苏中路工程技术研究院有限公司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D68833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B22D95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97D7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363C73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643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086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高昌炎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888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江苏中路工程技术研究院有限公司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664223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DE29A0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39E8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D93AAC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644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1A0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陈兆南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E6D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江苏中路工程技术研究院有限公司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934DAB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EF8618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CBF0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33FBEA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645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0D79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  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9F0D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江苏中路工程技术研究院有限公司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CC712F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D51879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611A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AAE02A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646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2998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魏明月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8B0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江苏中路工程技术研究院有限公司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A3DA28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F737E9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D6BC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9AA2D3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647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882E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杨伟大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0C2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江苏中路工程技术研究院有限公司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2123A3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F710C6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5143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A0064E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648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47A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佟  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A62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江苏中路工程技术研究院有限公司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8192D4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5AAD9B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8DE2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6A5182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649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A35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尤宇飞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64C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江苏科兴项目管理有限公司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08CD6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16B96A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7F67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254FB4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611A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季昌高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F76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江苏育通交通工程咨询监理有限责任公司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185C07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48A308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2511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4C773F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651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D667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朱佟佟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AFE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2AF1BC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34CA89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6537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A7B813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652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5A1C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  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110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15BE07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D50096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06C1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6F16DE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653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2498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高才驰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BA9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E114F4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AB0342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2BAF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94F521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654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0E0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刘维松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6850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2036FD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2E354A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952D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DA511B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655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78C0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顾俊逸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416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CB549F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5E008D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8629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D20FC7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656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479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吕文广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11D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FF3BC5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6580DE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968D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923DBC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657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047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张君临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4EF1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A2B380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9597F3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3E7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84E7DB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658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86D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  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D1D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CE2E2A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848A0D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2438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3D35E1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659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F122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47B0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13EDD7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DE6AD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C1E9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AA08D4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A6A5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659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A2097B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1996CE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AE2B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7C4EFE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661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A9F7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何连海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62D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51C7FE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7369DA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5B86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019DD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662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AA20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231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558A39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0169BF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7C64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B2A660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663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1C13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  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966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890C1C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BFE9D0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5855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8D6B11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664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49E9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朱雪阳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C4D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8D4318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AF983E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87E9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25E9C6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665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0060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包训德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AF8E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DDB2F1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5C9A53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7511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00C8E1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666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63AC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李可欣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1A5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9B701C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51495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8064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6035F0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667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BF8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周尚伟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67D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2BB967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06E24F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2165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B8E2FF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668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975C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  玲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0AE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A38D40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C213D3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D06E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DB4F1E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669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FEE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蔡世春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A7B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4D5DD9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8453B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35DE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3B481C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670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E67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  先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8537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C597B6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E0CE10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CF29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FC6250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671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366B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李亚丽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F2C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C11C2F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9F2085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8B81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F779B3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672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775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梁海丰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717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9959B6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7BC709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BC5D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D81E57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673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201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马永驹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89C8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EDABF5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3EA3DD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2FB5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1FEA6E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674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6ED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唐万山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C28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0A6FBE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30BB8A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7CBF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A4C4AA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675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6C4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  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038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C3E1A1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CD84DD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7860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ABEF49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676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4283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张雪玉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8A69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AB504D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0D32E1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9C91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95B932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677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8855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周晓晨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FD11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2BD0F4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BE512B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7C72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8B305C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678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906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361B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D07BAB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B0BD6F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6484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6B6A3E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679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C36D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刘新文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5AF7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673223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9297EB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12B3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592A98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680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28F6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  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16C9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79F45C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A4C754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E163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CA0749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681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0DC1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  正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FDBB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苏交科集团股份有限公司宿迁分院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4761A1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9533B5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03DD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540A22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682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B589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  彦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F64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苏交科集团股份有限公司宿迁分院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0B076C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2B522A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3F56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038DD8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683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193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李园园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E467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苏交科集团股份有限公司宿迁分院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6D8325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6409DD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49C0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146CE5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684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D4E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封海浪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341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苏交科集团股份有限公司连云港分公司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C0A613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9B6AF3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FA50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82248C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685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2527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DF4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苏交科集团股份有限公司连云港分公司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5409D8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F8DD9F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7DF5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E5695A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686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540F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丁志伟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FC3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7D7FBD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259ADA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1793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108C17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687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7D3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魏钧楠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7E70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B4FB3F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A3CCC2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F785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1281FE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688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98B9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1CC0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DE0E6E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716693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7AFC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65AA9C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689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424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  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1C90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349FB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E1F849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530D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ABE3AB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690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5BB1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胡元秋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33B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494D5D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D2525E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8B1B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5733F9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691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026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顾建山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405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A38E5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129DC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DFDC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B61636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692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106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  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3A4C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01F530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FF0538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D80D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FE2A33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693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ACED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29F0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19FE90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16A063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8C03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9949F8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694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7C3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  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74D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B43913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FC3269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FAB6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ADCAF6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695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3535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  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1CD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652A1B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E04E3F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4127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E9A940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696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8C1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朱寿永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325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A37618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C9FB52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1CF3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C5AEA0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697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D9E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  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CC3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6E3DDE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2D3FC0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F9D8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DE07A9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698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1D5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梁爱书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4011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65CE68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5224CE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A9C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619E68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699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AF8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  晔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CACA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31DB71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E6DCEE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4FC5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6449F1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700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235D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  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37F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7AA66D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3733E9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936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6A6F52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701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BAB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  才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3735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93B14C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225CD3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9E5C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75EB86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702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64F2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黄加新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33DA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E832D0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459123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1229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84F33D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703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781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7AE4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B1C1E0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7101A9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4CEA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D6A18C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704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5CDC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裴建松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574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2361A6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BA6376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6350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C8616F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705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346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樊旺生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56B9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934461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2A45B2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E28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5E4F6D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706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D1C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普玉富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354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7E4DA9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6B9B47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157B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27A72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707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CB8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 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BB5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E0CC17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9A4251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E3DB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51A863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708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46F8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嫦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448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DCD106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80E77E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14B9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036231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709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FE7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  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BB92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8196D9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C9B24E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D429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3E3294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710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5DE9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熊加路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D2C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6F77DD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5C0CD5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91B9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0AEF83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711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B21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罗天泽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C5B0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99BDA7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628C26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4039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13" w:type="dxa"/>
            <w:vAlign w:val="bottom"/>
          </w:tcPr>
          <w:p w14:paraId="56048F2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712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745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耿功伟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38DA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南京宁通智能交通技术研究院有限公司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7F2EE6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FC62C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F337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6D9CE4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713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1A1D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刘文科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03B4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南京宁通智能交通技术研究院有限公司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A6D6ED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0CA033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BCCA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EF9B75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714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ACE9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朱连平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E7F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江苏燕宁工程咨询有限公司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56D631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57C1DC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2D3E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85453B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715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BBB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73D6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B024F5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92728F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DF7D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340B3F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716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6C0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肖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B9CF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5DCBE9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C35441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3E0A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8E4C2D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717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807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  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4920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08670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C47813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908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BD1AF7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718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EF01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  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BF7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1DCE15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CDD043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BD7E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9001E2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719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8EA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朱凤杰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3D59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566272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D0B2E5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5533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5378AF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0B76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  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610E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CC5892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3860E8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3D1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4BAB80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721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DC8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董婷婷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6B39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江苏纬信工程咨询</w:t>
            </w: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0715D7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0AEEEC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0A14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4EADF3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722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0F7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吴其龙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323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江苏纬信工程咨询</w:t>
            </w: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2D68C7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54BED7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49BB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149099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723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83C2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92F8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FBC175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DD8221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7910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AC5C15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724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D80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  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2352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450444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E81E99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34C1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6CF206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725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313E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伍东华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1F4E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BDB296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958E1C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F5FA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F154A3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726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570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D0E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江苏纬信工程咨询有限公司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49299D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4AEDD8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202A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66B3B5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727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F640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曹加兴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FBB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A2AD67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8FA2E5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7699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CA0A9E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728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045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陈世祥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5064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007903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F9D183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37E5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8F9663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729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19B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陈小年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F33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BF250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53C929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08B9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F7B31A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730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9246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  剑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13B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2E552C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F573AB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6E47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F73646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731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CC21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刁志伟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6BC6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2C3ADA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73C884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B28C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59D415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732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FF5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  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0EA3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8FF52C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3F3B1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3218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008FD0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733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360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  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6CB4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FC34E5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2C2F7F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E650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CB1886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734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BF38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顾敏佳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3FEF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07FDB2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485D1C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9772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89C697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735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9F4A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  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14E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FA5850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8FB4A0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0E05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C7E4C6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736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B40D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  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518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994C67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F0AB28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2B6C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543B495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737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A7F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  皓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970E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740ED5B">
            <w:pPr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E42E358">
            <w:pPr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D30B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142440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738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7FBD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  晓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2A0A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479487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2EFA35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ADF6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37115B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739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B5D1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  萌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97F2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4F9EB6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BF9A3A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BB55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2E9B73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740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8DA9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金科羽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B0A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081D64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166816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4BD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A07289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741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9C32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694C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47E7BF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2850E8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C717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95C44B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742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AE3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刘文昊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0E5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66FE78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F562CF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802B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7203E5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743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62D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元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667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49964B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986D28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BA4E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5745D2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744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48F9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  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8215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B2AE59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4E0A3E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C0AB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DED87D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745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809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苗慕楠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2C60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643D94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166337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9FD4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9E51FF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746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5645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缪逸辰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FDDE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99B6DB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E9D58D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491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866AAC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747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3855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  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F615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AE7416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13F72E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5276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160146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748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1BA7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  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79E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16EDEE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8B35CE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B738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A712EB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749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337C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  科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AF9F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F3AA03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E1E8EA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F2AC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9915A4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166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  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C5B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FCA093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0535B0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BCBD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6C5218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751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FDD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孙晓卫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C9BC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7D90BD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98C01C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739D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389BE5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752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624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汪训剑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365C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B009B9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A97E13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2BFD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19A5B4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753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411D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王阿敏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3C5C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0688E2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41D3F8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6631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5BCADD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754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3E2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0A8C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887508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F173C1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7611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84CE06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755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F692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温亚楠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4C4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89BA7B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4729B5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BDED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C7F8A5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756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C6C6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薛宪鑫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A81C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E23A03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9EDC73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A1DB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045C1E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757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A21F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153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97145F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61C293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E496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BB2A68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758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D2E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慧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063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0C4666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065F06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D176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A32B39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759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03E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于亚平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BFE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90104F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C627B2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B217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CDE1AF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DDFD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张力文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9DA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DF88CF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2818AB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2F1F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CAE71B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761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3541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张倩倩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B4A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DB61A1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AA61BA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4D5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9B8D38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762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D5D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张天成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F99F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95E775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1EF7F4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3C60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FD5F42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763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3884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221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65DCD2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06605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9E3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8DC0E8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764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08FC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1C14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6C4CE6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EAFB7D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DFAB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1DF2D7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765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C2F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赵晓东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AE6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E0E319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548ACA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7D95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B6DEBD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766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8B1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  英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942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247B70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38FCB2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45A0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B495A8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767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F26F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坤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C3D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江苏华通工程技术有限公司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CB1D3A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275C06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B6D5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520CA5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768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6B9C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姜海涛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2F6D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江苏华汇工程科技有限公司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B73CE0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77F811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1A25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AC48A9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769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052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苗彪彪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989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江苏华汇工程科技有限公司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9151B7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A30B3B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A3D3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6D88A7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770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DE6C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彭齐腾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D31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江苏华汇工程科技有限公司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50583F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A5C9E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0AF7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67BEAF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771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3F0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宋传涛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CBF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江苏华汇工程科技有限公司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5AF974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517562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316E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F09502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772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D86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吴辉玲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934E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江苏华汇工程科技有限公司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569582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095291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0923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39CE90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773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044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E9CC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江苏华汇工程科技有限公司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6680A8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F1D110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CDF0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5CF061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774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A17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张庆开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F4F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江苏华汇工程科技有限公司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14175B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993CF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DB4D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51E13D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775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FEF5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王克明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42A7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北京华设恒通建设工程有限公司南京分公司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906E54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5452A6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88F9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634E21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776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817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  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9D8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华设设计集团股份有限公司常州分公司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89A3D2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11D147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8477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405C1B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777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3DF3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  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7519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华设设计集团股份有限公司常州分公司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262D22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9EE7F1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C9E4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07AF5D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778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11C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李川言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6C3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华设设计集团股份有限公司常州分公司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8BCD0F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B8273A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BAB0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0F6B81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779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6665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贺露露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05C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华设设计集团股份有限公司连云港分公司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CD0C73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EEC54F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B351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0A50BD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780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0138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D9BE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华设设计集团股份有限公司连云港分公司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EFEBA3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9758C7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958C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BAF25C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781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C83D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A2B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华设设计集团股份有限公司连云港分公司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464AFE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C273BC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F216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A0A0A3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782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C92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67E2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华设设计集团股份有限公司南通分公司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A77319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EE14FD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D07D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F2E14B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783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9C2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徐敏健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2887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华设设计集团股份有限公司南通分公司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F4DAFF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BE21FA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ABBA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D7F818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784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5862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张慧军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859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华设设计集团股份有限公司南通分公司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DF93A9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E727CA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119E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E92923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785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4695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  操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2A81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华设设计集团股份有限公司南通分公司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710E8E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BDADE9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88E5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D91928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786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EE67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蔡正开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18D3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A4D89D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646B7B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7B97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E4EF93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787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5658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D0B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9CA1B5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E3B322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9D67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8BDBDC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788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063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  彬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08C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87A56C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CFED7F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2EF5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7A78E6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789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3838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  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A0EE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F788CB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4B01E4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8E1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3E0484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790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7B6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刘万富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8F2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1717ED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47A7C0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C353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FCA37E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791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23D9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  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396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1CF3F3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F61EA1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C04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38A51A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792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0A4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  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356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E7E00B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3D7398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4EEF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F0A518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793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1B77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祁金爱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E718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CC16B0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56AB81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A75C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1B4371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794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5540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  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13E8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BEE3BD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32E6FD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99C5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C0D505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795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01B0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孙海鹏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3E52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E697D0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2ABF3F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AEEF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EB27E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796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1327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凯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6E11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0E277F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F0E660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29FF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713" w:type="dxa"/>
            <w:vAlign w:val="bottom"/>
          </w:tcPr>
          <w:p w14:paraId="7A9C596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797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641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叶方宁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C1DA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CBC910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724C49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1F34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F19E03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798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E34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  月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03E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3DF719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7987E0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985F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575498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799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A10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赵亚军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2D1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华设检测科技有限公司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705D99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22465F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2E7F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0EB47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800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47D5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雷霄然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9276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7E0DD4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6E966A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4983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821FF4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801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6AC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 菲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91E2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33AC14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D14666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FBBC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FEFB6E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802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3BA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周亚楠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575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FFA314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681FAB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BAFB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F5104F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803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55F2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董昕伟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E44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江苏华宁工程咨询有限公司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1E7B3D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81EE30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9707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74DA09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804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170B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杨远飞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007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江苏华宁工程咨询有限公司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4CD7E8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0F1F4B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1625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38B944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805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985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张瑞禾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565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江苏华宁工程咨询有限公司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388E5F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5E53C1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FB89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D8B5B8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806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D58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兵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2725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江苏华宁工程咨询有限公司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06520B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94B809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667A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2DC953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807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7B1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曹玉林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89E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江苏华宁工程咨询有限公司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988DDE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B48452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2080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626747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808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F81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D614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江苏华宁工程咨询有限公司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4CFDDE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BCC122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2D0C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F310CE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809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703D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  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D8BC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江苏华宁工程咨询有限公司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5EEDB7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2A7F52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6CDE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713" w:type="dxa"/>
            <w:vAlign w:val="bottom"/>
          </w:tcPr>
          <w:p w14:paraId="1DD5EDF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810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13D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E7CF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江苏华宁工程咨询有限公司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2D10B33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公路工程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0BF454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58AC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713" w:type="dxa"/>
            <w:vAlign w:val="bottom"/>
          </w:tcPr>
          <w:p w14:paraId="6452D7F9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811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F70F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陈福泉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119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5501CDE">
            <w:pPr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CCBD787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5492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8D49F6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812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A728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  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1829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江苏路航建设工程有限公司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B6A129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D78D98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549C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2CACDA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813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0F5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朱佳研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5FC0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江苏路航建设工程有限公司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34CB6B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B82FEF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DED6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D6851A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814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408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吴敏捷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0F5B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常州交通建设管理有限公司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2A117A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FE12CB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5868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5A517D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815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720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柳良音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55C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0899508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189082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0E73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722435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816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127F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5846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常州弘</w:t>
            </w: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安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海事发展有限公司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E1E8D4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D7CFC0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560F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D0C307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817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08F2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李劲松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426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BCE585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6A84D1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C2AD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2B2A9D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818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798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齐月才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5F74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EAA8C4A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FE0DBB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4098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D115F7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819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DFD1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  斌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6454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5F36EA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A20581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6FEA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30B0C3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526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陈逸群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F94C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3CFD231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7C53AB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15B5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4B57F9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821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50D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苏志阳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E643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DC23CD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C129F9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B159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620DD2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822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1B71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姜苗苗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49E9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E07E04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80B37C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66F7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A5E9FF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823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FD5C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  飞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593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E1B111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231A49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90AF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A8CB4A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824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7306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朱成海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5DC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太仓杨林船闸管理处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358D9F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8C6FAB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610C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75F08D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825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FD1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蒋健宇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A882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苏州大通工程建设有限公司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9713DA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6666BA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A2CE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694498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826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E69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8D9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苏州大通工程建设有限公司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0FFEDE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E0692E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9721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E8BD56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827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2C4B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3954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苏州市唬诞工程技术咨询有限公司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D636F1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E69EBC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A531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9486DB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828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EEF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张宝剑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9841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南通市港航事业发展中心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93C99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6A2F90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9C01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3C0D67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829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7A4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王辉玲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1B4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江苏通航建设工程有限公司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A9D2284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C19DB5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59BF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396A6A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830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620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  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822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南通港集团建设投资有限公司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4C28FB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130125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95B9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E5B2DB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831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DCB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赵子文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061C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南通港集团建设投资有限公司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1E78AD5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14F333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AAB5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D3DC61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832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9E81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  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C1C9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江苏中基工程技术研究有限公司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8941FF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01D1E3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5727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953C26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833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6CE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徐水浩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588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江苏中基工程技术研究有限公司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704357D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17D204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29A2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00A82D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834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BE89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  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1B4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江苏中基工程技术研究有限公司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4BE3DA9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EFEE02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9969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AE7E49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835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82DA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石海华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B505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江苏中基工程技术研究有限公司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A130530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EC26B9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EFA5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3AB67A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836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76A2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张月淇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F77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江苏中基工程技术研究有限公司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1374B3C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1D407C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5AAB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E110FD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837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4124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尹凤梅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7F36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江苏中基工程技术研究有限公司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BCF569E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DF1952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3F16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1687B3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838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ED0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  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CF45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南通市港航工程有限公司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5B387C6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79C1A8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9D01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A13302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839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1048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项青灵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7347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南通新江海港口开发有限公司 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1450DFF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FD09A5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7A5B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B60D90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840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8772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钱建国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E9E9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南通市交通建设咨询监理有限公司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D9ACCA7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74EE50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D16F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216021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841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87D4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王司南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FEBD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南通市交通建设咨询监理有限公司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47CD502">
            <w:pPr>
              <w:jc w:val="center"/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B38B0C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3822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30B8BA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842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4C5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04FC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连云港港口集团有限公司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8B42D2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89DB2B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0867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80876D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843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954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睿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52D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连云港港口集团有限公司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81156E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1DAB8A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E729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8BA871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844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A90E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宋瑞波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13F5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连云港港口工程设计研究院有限公司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4CF692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E0E8ED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FC5A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E4C986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845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155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尚煜博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218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连云港科谊工程建设咨询有限公司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8685D3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448C88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81EA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318371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846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653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  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A46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连云港科谊工程建设咨询有限公司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FFCCB1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A5EAD9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FD05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7D0C8D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847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7E4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  卿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D5E0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连云港科谊工程建设咨询有限公司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353DA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8651E4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B7CD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1C88EB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848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413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  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A30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江苏筑港建设集团有限公司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E304E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25DDAC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55BA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EE3242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849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B6B4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张宝群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A73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江苏筑港建设集团有限公司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70DB30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615C72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ED03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C6953F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21E9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蒋凯杰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2923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江苏筑港建设集团有限公司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002EE1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C1AE8B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9A25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47215B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851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FA20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8E3D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江苏筑港建设集团有限公司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29984C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D5045B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DBD3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A0C02F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852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AAB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5426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江苏筑港建设集团有限公司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3FE3DB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B3C0D7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B112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6A5574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853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AF1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2EE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江苏筑港建设集团有限公司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988E31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0695EB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5577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DD78FC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854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379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茆学贤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6C97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江苏筑港建设集团有限公司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58DF15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5D57D6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D073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9AE4F3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855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05B4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范振新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ED3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江苏筑港建设集团有限公司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D7BF4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BABEFD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8BB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ABDAA6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856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A715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倪耀锋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E1A2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江苏筑港建设集团有限公司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4B4216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71BE4C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4DCC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2A9A39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857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5F09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陶传祥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BC6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江苏筑港建设集团有限公司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060450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CB0374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8A85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67805D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858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89D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Style w:val="19"/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 w:bidi="ar"/>
              </w:rPr>
              <w:t>吴雪翔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BFF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江苏筑港建设集团有限公司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26890D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BB004B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343B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DA4706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859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AC74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王松勇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6F15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江苏筑港建设集团有限公司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783DBD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F95FB3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1B92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5E7F33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6BB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朱伟伟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358C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江苏筑港建设集团有限公司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B2F3AC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1A4172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436C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111CE2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861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002F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徐云峰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5ACC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连云港新苏港国际物流</w:t>
            </w: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EBBA4F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0F80FE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1BCB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FA82AA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862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730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  鑫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822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连云港港口控股集团徐圩有限公司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1ED4AD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0794A8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4E25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5E6172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863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9C2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  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855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连云港港口控股集团徐圩有限公司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210AF2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A010E1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97D1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FF5701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864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2E7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笑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1B45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连云港建港实业有限公司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28446D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ECF71A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B723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E04053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865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D401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李支洋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FFC5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连云港建港实业有限公司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17DA8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51DA1E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B011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85373C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866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13F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  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85DC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连云港港口建筑安装工程有限公司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60101A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55024A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F896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1708A6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867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591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371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江苏洋井化工码头有限公司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6883EB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3BBE5D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20C0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279DFA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868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9C06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徐昕彤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4CE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连云港市国资运维管理有限公司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F2FA7E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826E42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DFD9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41A2C9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869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C127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74E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淮安市洪泽区交通运输综合行政执法大队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45812C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60EE0A1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B54A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0FF28B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870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BE7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金晓雷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7BA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淮安市航道工程有限公司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B59FE1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799C725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F225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76D651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871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F3DF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丁苗苗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2E11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淮安市航道工程有限公司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26144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090374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2039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C98766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872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CB67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孙智林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D482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淮安市航道工程有限公司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9AD63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E5D11F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2A21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229FB4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873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AD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5F2A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淮安市港航事业发展中心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E53028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204F11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C985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B5563D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874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6BB3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D711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淮安市港航事业发展中心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16D4B6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060F48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51E3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87F7E0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875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1D5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7EEA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淮安市市区航道管理站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3C165B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10B6419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351A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DD1E41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876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F0A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陈菁菁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06A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7601DE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8FB688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CA38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F89019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877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B884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穆媛媛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9C2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22AE81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359939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3C79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BC75DE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878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993E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朱梅竹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19D2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淮安市交通运输综合行政执法支队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4C3AEC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3DEEC1E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81F6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D008A0B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879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62C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C80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江苏安达工程管理有限公司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EDDC4A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02DEB0D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8F97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AB95ABE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880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78D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仲华波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909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江苏安达工程管理有限公司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19CD9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6243E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80C3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1E0E019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881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645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6C6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建湖县港航事业发展中心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8FB1C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EBA10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7471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482E3A6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882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0961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1D32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江苏盐城港工程建设发展有限公司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94735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1A1F9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B174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6CC57BF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883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8E93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王佳国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3940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扬州市港航事业发展中心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AC2AA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84DAA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1272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2639C9C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884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C8E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宗  莹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CA2D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扬州市港航事业发展中心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E45AB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85A6B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1205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89BBD89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885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9B1E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杨柏舜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049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扬州市港航事业发展中心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FBD89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FEAF1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74C8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7096486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886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B8B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  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19D5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扬州市综合运输服务中心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31E81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E36B0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B738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8840AAA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887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978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  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F45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江苏省扬州港务集团有限公司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02D99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4060E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BBEE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225F912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888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4A7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韩晓莉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20E1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扬州华建交通工程咨询监理有限公司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744B4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9A546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77D8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E2CF8BA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889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2E1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刘亚东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DA8D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扬州华建交通工程咨询监理有限公司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59312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809DA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80F0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AC6CE94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890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B138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D5D6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扬州华建交通工程咨询监理有限公司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42061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CAEB7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3AF8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443C41A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891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130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020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宝应县交通运输综合行政执法大队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50F80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56B14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61D7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E1B4A78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892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204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吴燕平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D8A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丹阳市交通运输综合行政执法大队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02721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CCE1B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359C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E3BA593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893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8ED1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李康康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82B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江苏百川航务工程有限公司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8E8D3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49E79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415E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02F9CF4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894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23A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张啸龙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4C6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江苏百川航务工程有限公司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341CD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1B8FC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7C06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3FFE5BF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895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2078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陈雨石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AA6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江苏百崮钢结构工程有限公司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70C2A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BD83E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05F9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7A88413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896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D16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  波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8F1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江苏百崮钢结构工程有限公司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18B2A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1163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32B4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5A21B22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897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B11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孙冬顺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31D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江苏百润检测有限公司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0B473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8DC32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BF8F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00FC243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898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076C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朱越辈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D62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3CEEF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C1EF2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61D3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E5D155E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899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F59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  玥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6495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06C53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78160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A2C6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FC9C155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900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BA4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  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0BF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FCC91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BEA4E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6DB3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9923D62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901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F1E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陈川峰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673E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江苏省交通工程集团有限公司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3A995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37509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38C2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9BAB7FB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902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590C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  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7EFB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水上载运装备安全研究院（宁波）</w:t>
            </w:r>
          </w:p>
          <w:p w14:paraId="7B8F3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有限公司镇江分公司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19FBC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8A50E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DD44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3FA4119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903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615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D17D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江苏中源工程管理股份有限公司镇江分公司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6B903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8B9D1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0C6A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85CF6D4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904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200D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徐建勋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F093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泰州市港航事业发展中心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E74E3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F9C57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C2F6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002D872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905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516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  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D29D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江苏金堰交通工程有限公司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A2C29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6AB07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4995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43654D1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906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8B6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卢秀华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CF4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江苏金堰交通工程有限公司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67D78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2A363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1BE8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E811FCD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907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04D4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  丹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F8C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宿迁市运输服务中心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C443E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0C573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612B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5524D68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908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DE2E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刘晓培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EEC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宿迁市港口集团有限公司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DF260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111AF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40C0E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72111A5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909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FDB9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吴恒兰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294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江苏省交通运输厅港航事业发展中心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56F17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F9370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2089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ED642DB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910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CF7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  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54B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江苏省交通运输厅港航事业发展中心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21F15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BF046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0C3D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1E31D9D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911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25F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  岭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BCA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江苏省交通运输厅港航事业发展中心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939DD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2CF84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F871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FCA3F9E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912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12E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刘重阳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CA5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江苏省交通运输厅港航事业发展中心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C4960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CD02E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8A5C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62CBE0F1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913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CBF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杨为维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6077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京杭运河江苏省交通运输厅苏北航务管理处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B3BAC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19593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A7C2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30B5BF7F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914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ABB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乔力量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2366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南京公正工程监理有限公司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E2B79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A96E7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5B84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0A34569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915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3EF8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夏志刚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3A7B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南京港港务工程有限公司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18ECD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02A4F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5330C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CAB399B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916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943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吴皖南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9DC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南京港港务工程有限公司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3A0AF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0E0AF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06C7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1B5CD8B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917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BC2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白东奎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B8C1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南京港港务工程有限公司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2EC15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60722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ED8B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8C4007C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918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55F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赵从龙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1E6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江苏科兴项目管理有限公司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D1F7A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ADAB2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9B17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4E6CB42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919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C804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陈天乐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9D2F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江苏科兴项目管理有限公司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05E69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4CAF4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DCF4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5778CFA7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3EAB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  浩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543A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江苏科兴项目管理有限公司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C188F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5649E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CE6F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C59ED01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921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8ED0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项达伟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648C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苏交科集团检测认证有限公司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8F9A6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9616A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688C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53167F1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922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8D59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晨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09CE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11588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DE951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3427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E5E4477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923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580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  潘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314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D6B34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51E33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CF59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03EBE43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924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F381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林天宇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76E0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5AEE3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C8F92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68CEC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7EE64E61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925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1DF9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Style w:val="19"/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 w:bidi="ar"/>
              </w:rPr>
              <w:t>齐可仁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44E5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53B80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0EA4E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EA22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774450F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926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5FD5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史小康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D88B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564AF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62AE2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5782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17D15DA7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927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7587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  高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F10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E6B73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4A2B9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36F94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69C71CF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928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8EC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张娇凤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852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7DF39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8482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7865F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DE275FD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929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F519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爽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7E4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</w:t>
            </w:r>
            <w:bookmarkStart w:id="4" w:name="_GoBack"/>
            <w:bookmarkEnd w:id="4"/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E1F2B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2B01B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1B968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4B68465E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930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2F7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周颂雅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3C340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华设设计集团股份有限公司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24098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水运工程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53B8C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08500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036E7C36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931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F18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军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1DFD9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东部机场集团有限公司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18222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  <w:lang w:val="en-US" w:eastAsia="zh-CN"/>
              </w:rPr>
              <w:t>民航工程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5238C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  <w:tr w14:paraId="22636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Align w:val="bottom"/>
          </w:tcPr>
          <w:p w14:paraId="27CB5E5A">
            <w:pPr>
              <w:jc w:val="center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932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68D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何小龙</w:t>
            </w:r>
          </w:p>
        </w:tc>
        <w:tc>
          <w:tcPr>
            <w:tcW w:w="4643" w:type="dxa"/>
            <w:shd w:val="clear" w:color="auto" w:fill="auto"/>
            <w:vAlign w:val="center"/>
          </w:tcPr>
          <w:p w14:paraId="7E95F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南京禄口国际机场空港科技有限公司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15082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  <w:lang w:val="en-US" w:eastAsia="zh-CN"/>
              </w:rPr>
              <w:t>民航工程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DEBC7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highlight w:val="none"/>
                <w:lang w:val="en-US" w:eastAsia="zh-CN"/>
              </w:rPr>
              <w:t>高级工程师</w:t>
            </w:r>
          </w:p>
        </w:tc>
      </w:tr>
    </w:tbl>
    <w:p w14:paraId="6DFA5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exact"/>
        <w:ind w:right="317"/>
        <w:textAlignment w:val="auto"/>
        <w:rPr>
          <w:rFonts w:hint="default" w:eastAsia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588" w:bottom="1985" w:left="1588" w:header="851" w:footer="1304" w:gutter="0"/>
      <w:cols w:space="425" w:num="1"/>
      <w:titlePg/>
      <w:docGrid w:type="linesAndChars" w:linePitch="590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0400E842-3E4B-4434-BA62-D2F4D16349B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38FDDF3-1C93-4165-8141-D4F078209D5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0AD38CF-EEFD-4E5D-8B0D-70DE1C43DE25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6E785C64-07FE-4CA3-972C-F46E7DAA277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1DCBB8E-2990-490B-9604-2A6937C824E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C0901">
    <w:pPr>
      <w:pStyle w:val="3"/>
      <w:jc w:val="center"/>
      <w:rPr>
        <w:rFonts w:cs="Times New Roman"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 xml:space="preserve">― </w:t>
    </w:r>
    <w:sdt>
      <w:sdtPr>
        <w:id w:val="-388494730"/>
      </w:sdtPr>
      <w:sdtEndPr>
        <w:rPr>
          <w:rFonts w:cs="Times New Roman" w:asciiTheme="minorEastAsia" w:hAnsiTheme="minorEastAsia"/>
          <w:sz w:val="28"/>
          <w:szCs w:val="28"/>
        </w:rPr>
      </w:sdtEndPr>
      <w:sdtContent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hint="eastAsia" w:ascii="Times New Roman" w:hAnsi="Times New Roman" w:cs="Times New Roman"/>
            <w:sz w:val="28"/>
            <w:szCs w:val="28"/>
            <w:lang w:val="en-US" w:eastAsia="zh-CN"/>
          </w:rPr>
          <w:t xml:space="preserve"> </w:t>
        </w:r>
      </w:sdtContent>
    </w:sdt>
    <w:r>
      <w:rPr>
        <w:rFonts w:hint="eastAsia" w:asciiTheme="minorEastAsia" w:hAnsiTheme="minorEastAsia"/>
        <w:sz w:val="28"/>
        <w:szCs w:val="28"/>
      </w:rPr>
      <w:t>―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displayBackgroundShape w:val="1"/>
  <w:embedTrueTypeFonts/>
  <w:saveSubsetFonts/>
  <w:bordersDoNotSurroundHeader w:val="0"/>
  <w:bordersDoNotSurroundFooter w:val="0"/>
  <w:hideSpellingErrors/>
  <w:documentProtection w:enforcement="0"/>
  <w:defaultTabStop w:val="420"/>
  <w:drawingGridHorizontalSpacing w:val="101"/>
  <w:drawingGridVerticalSpacing w:val="29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llZTlkZjBkZjViNDI5MjM3MTNjMWI1MjgxOWE2NjkifQ=="/>
  </w:docVars>
  <w:rsids>
    <w:rsidRoot w:val="00172A27"/>
    <w:rsid w:val="00015309"/>
    <w:rsid w:val="0002479B"/>
    <w:rsid w:val="00031815"/>
    <w:rsid w:val="00032FBC"/>
    <w:rsid w:val="000379BB"/>
    <w:rsid w:val="0004720E"/>
    <w:rsid w:val="00052A8D"/>
    <w:rsid w:val="00075A94"/>
    <w:rsid w:val="000E68C8"/>
    <w:rsid w:val="0010652A"/>
    <w:rsid w:val="00111B49"/>
    <w:rsid w:val="00116F6C"/>
    <w:rsid w:val="00146EBC"/>
    <w:rsid w:val="001525DD"/>
    <w:rsid w:val="001540CB"/>
    <w:rsid w:val="001663A2"/>
    <w:rsid w:val="00172A27"/>
    <w:rsid w:val="00180AFF"/>
    <w:rsid w:val="001A55E3"/>
    <w:rsid w:val="001B5679"/>
    <w:rsid w:val="001C2EF0"/>
    <w:rsid w:val="001E1684"/>
    <w:rsid w:val="001E5089"/>
    <w:rsid w:val="002019E5"/>
    <w:rsid w:val="00221CFF"/>
    <w:rsid w:val="0022398C"/>
    <w:rsid w:val="00230AB2"/>
    <w:rsid w:val="00284005"/>
    <w:rsid w:val="00291A6A"/>
    <w:rsid w:val="002A6081"/>
    <w:rsid w:val="002B7499"/>
    <w:rsid w:val="002D14C6"/>
    <w:rsid w:val="002D2F27"/>
    <w:rsid w:val="002D6C65"/>
    <w:rsid w:val="002E21E1"/>
    <w:rsid w:val="002E4754"/>
    <w:rsid w:val="002E53D2"/>
    <w:rsid w:val="0030351D"/>
    <w:rsid w:val="00320EC3"/>
    <w:rsid w:val="00331710"/>
    <w:rsid w:val="00357426"/>
    <w:rsid w:val="003633D7"/>
    <w:rsid w:val="003807B6"/>
    <w:rsid w:val="003A0FA1"/>
    <w:rsid w:val="003C3076"/>
    <w:rsid w:val="003C7343"/>
    <w:rsid w:val="003E727F"/>
    <w:rsid w:val="003E72B0"/>
    <w:rsid w:val="003F4B85"/>
    <w:rsid w:val="00400110"/>
    <w:rsid w:val="00401018"/>
    <w:rsid w:val="00413154"/>
    <w:rsid w:val="004320D0"/>
    <w:rsid w:val="004342DC"/>
    <w:rsid w:val="00457483"/>
    <w:rsid w:val="004649F0"/>
    <w:rsid w:val="00472BAA"/>
    <w:rsid w:val="00486475"/>
    <w:rsid w:val="00497077"/>
    <w:rsid w:val="004B2FDE"/>
    <w:rsid w:val="004B588B"/>
    <w:rsid w:val="004C3757"/>
    <w:rsid w:val="004D345A"/>
    <w:rsid w:val="004F047A"/>
    <w:rsid w:val="0050176C"/>
    <w:rsid w:val="005136EB"/>
    <w:rsid w:val="00540BA6"/>
    <w:rsid w:val="005453B4"/>
    <w:rsid w:val="00553D0F"/>
    <w:rsid w:val="00556C3A"/>
    <w:rsid w:val="00561D5C"/>
    <w:rsid w:val="005673FE"/>
    <w:rsid w:val="005821A9"/>
    <w:rsid w:val="005A553A"/>
    <w:rsid w:val="005B5740"/>
    <w:rsid w:val="005D18E1"/>
    <w:rsid w:val="005D54F1"/>
    <w:rsid w:val="00601DFA"/>
    <w:rsid w:val="0061008D"/>
    <w:rsid w:val="00624C1F"/>
    <w:rsid w:val="00657B34"/>
    <w:rsid w:val="0066587F"/>
    <w:rsid w:val="006879D4"/>
    <w:rsid w:val="006A6F88"/>
    <w:rsid w:val="006B716C"/>
    <w:rsid w:val="006C0128"/>
    <w:rsid w:val="006C4A9B"/>
    <w:rsid w:val="006D4BB2"/>
    <w:rsid w:val="006F3040"/>
    <w:rsid w:val="00711151"/>
    <w:rsid w:val="007275FB"/>
    <w:rsid w:val="007454F1"/>
    <w:rsid w:val="00764CC4"/>
    <w:rsid w:val="007944FD"/>
    <w:rsid w:val="007979FD"/>
    <w:rsid w:val="007C4F6E"/>
    <w:rsid w:val="007D7FC8"/>
    <w:rsid w:val="007E23C2"/>
    <w:rsid w:val="007F3550"/>
    <w:rsid w:val="007F421F"/>
    <w:rsid w:val="008067DA"/>
    <w:rsid w:val="00815B86"/>
    <w:rsid w:val="008233BB"/>
    <w:rsid w:val="00832A52"/>
    <w:rsid w:val="00842DAF"/>
    <w:rsid w:val="00846A42"/>
    <w:rsid w:val="008736B0"/>
    <w:rsid w:val="00880AB7"/>
    <w:rsid w:val="0088197C"/>
    <w:rsid w:val="00882E46"/>
    <w:rsid w:val="00886CC4"/>
    <w:rsid w:val="008B2F5E"/>
    <w:rsid w:val="008B51DE"/>
    <w:rsid w:val="008D2362"/>
    <w:rsid w:val="008D7E9B"/>
    <w:rsid w:val="00906CFB"/>
    <w:rsid w:val="00914AA0"/>
    <w:rsid w:val="00924186"/>
    <w:rsid w:val="009341F1"/>
    <w:rsid w:val="00951D1C"/>
    <w:rsid w:val="00984768"/>
    <w:rsid w:val="009B0B52"/>
    <w:rsid w:val="009B226B"/>
    <w:rsid w:val="009F4A4E"/>
    <w:rsid w:val="00A00A04"/>
    <w:rsid w:val="00A00BC6"/>
    <w:rsid w:val="00A04EA7"/>
    <w:rsid w:val="00A434D9"/>
    <w:rsid w:val="00A71059"/>
    <w:rsid w:val="00A7421D"/>
    <w:rsid w:val="00A82366"/>
    <w:rsid w:val="00A93465"/>
    <w:rsid w:val="00AB3417"/>
    <w:rsid w:val="00AC26C2"/>
    <w:rsid w:val="00AF2AC4"/>
    <w:rsid w:val="00B14C0A"/>
    <w:rsid w:val="00B171B2"/>
    <w:rsid w:val="00B23D10"/>
    <w:rsid w:val="00B33D4F"/>
    <w:rsid w:val="00B53EFB"/>
    <w:rsid w:val="00B6306B"/>
    <w:rsid w:val="00B74870"/>
    <w:rsid w:val="00B9287D"/>
    <w:rsid w:val="00B94133"/>
    <w:rsid w:val="00BA6320"/>
    <w:rsid w:val="00BC4C82"/>
    <w:rsid w:val="00BD1F0C"/>
    <w:rsid w:val="00C051CB"/>
    <w:rsid w:val="00C20BF7"/>
    <w:rsid w:val="00C22EA7"/>
    <w:rsid w:val="00C44D88"/>
    <w:rsid w:val="00C57B66"/>
    <w:rsid w:val="00C9049E"/>
    <w:rsid w:val="00C91E76"/>
    <w:rsid w:val="00CA3D4D"/>
    <w:rsid w:val="00CA5B5E"/>
    <w:rsid w:val="00CB67D3"/>
    <w:rsid w:val="00CD678C"/>
    <w:rsid w:val="00CE472E"/>
    <w:rsid w:val="00CF51F8"/>
    <w:rsid w:val="00D07DD2"/>
    <w:rsid w:val="00D11422"/>
    <w:rsid w:val="00D20B21"/>
    <w:rsid w:val="00D22AFE"/>
    <w:rsid w:val="00D301D4"/>
    <w:rsid w:val="00D345BF"/>
    <w:rsid w:val="00D40553"/>
    <w:rsid w:val="00D536CB"/>
    <w:rsid w:val="00D566B8"/>
    <w:rsid w:val="00D86E7D"/>
    <w:rsid w:val="00D9735C"/>
    <w:rsid w:val="00DA23A7"/>
    <w:rsid w:val="00DA7458"/>
    <w:rsid w:val="00DB4362"/>
    <w:rsid w:val="00DB5CD1"/>
    <w:rsid w:val="00DB5F53"/>
    <w:rsid w:val="00DC106F"/>
    <w:rsid w:val="00DD7416"/>
    <w:rsid w:val="00DE4A0A"/>
    <w:rsid w:val="00E055D2"/>
    <w:rsid w:val="00E2081B"/>
    <w:rsid w:val="00E24ACF"/>
    <w:rsid w:val="00E2526D"/>
    <w:rsid w:val="00E57491"/>
    <w:rsid w:val="00E62193"/>
    <w:rsid w:val="00E631FA"/>
    <w:rsid w:val="00E86D72"/>
    <w:rsid w:val="00EA1263"/>
    <w:rsid w:val="00EA7D22"/>
    <w:rsid w:val="00EB3230"/>
    <w:rsid w:val="00EB76F5"/>
    <w:rsid w:val="00EC7977"/>
    <w:rsid w:val="00EE5499"/>
    <w:rsid w:val="00EF491D"/>
    <w:rsid w:val="00F04945"/>
    <w:rsid w:val="00F04EF3"/>
    <w:rsid w:val="00F209F8"/>
    <w:rsid w:val="00F712D3"/>
    <w:rsid w:val="00F9087F"/>
    <w:rsid w:val="00F936AB"/>
    <w:rsid w:val="00FA787F"/>
    <w:rsid w:val="00FD0AD1"/>
    <w:rsid w:val="00FD4EC9"/>
    <w:rsid w:val="00FE3137"/>
    <w:rsid w:val="00FF68CF"/>
    <w:rsid w:val="012B1862"/>
    <w:rsid w:val="01A8061E"/>
    <w:rsid w:val="02274AB0"/>
    <w:rsid w:val="03004097"/>
    <w:rsid w:val="043248EA"/>
    <w:rsid w:val="04893B47"/>
    <w:rsid w:val="04976E82"/>
    <w:rsid w:val="05841DDD"/>
    <w:rsid w:val="06EB2968"/>
    <w:rsid w:val="07A42C97"/>
    <w:rsid w:val="083971F1"/>
    <w:rsid w:val="08855715"/>
    <w:rsid w:val="08A54743"/>
    <w:rsid w:val="0A130D6A"/>
    <w:rsid w:val="0A546D5F"/>
    <w:rsid w:val="0AA670E3"/>
    <w:rsid w:val="0C1B3CF0"/>
    <w:rsid w:val="0C313943"/>
    <w:rsid w:val="0D067C0F"/>
    <w:rsid w:val="0D0E5657"/>
    <w:rsid w:val="0D996AD2"/>
    <w:rsid w:val="0DD878C3"/>
    <w:rsid w:val="0E1E05C2"/>
    <w:rsid w:val="103D6C7D"/>
    <w:rsid w:val="10455A51"/>
    <w:rsid w:val="10C36704"/>
    <w:rsid w:val="13396AF1"/>
    <w:rsid w:val="13957BAE"/>
    <w:rsid w:val="140C03C2"/>
    <w:rsid w:val="15B92CEB"/>
    <w:rsid w:val="16703C55"/>
    <w:rsid w:val="18506ACF"/>
    <w:rsid w:val="188F4651"/>
    <w:rsid w:val="18D66172"/>
    <w:rsid w:val="18FA5DF0"/>
    <w:rsid w:val="1A6047F5"/>
    <w:rsid w:val="1B26751A"/>
    <w:rsid w:val="1B3C2DE1"/>
    <w:rsid w:val="1B4D7147"/>
    <w:rsid w:val="1B707685"/>
    <w:rsid w:val="1C991330"/>
    <w:rsid w:val="1D3F59DC"/>
    <w:rsid w:val="1D7371C3"/>
    <w:rsid w:val="1E2F362A"/>
    <w:rsid w:val="1E3E1D2D"/>
    <w:rsid w:val="1F1767C2"/>
    <w:rsid w:val="1F672497"/>
    <w:rsid w:val="222B1ADD"/>
    <w:rsid w:val="22364F48"/>
    <w:rsid w:val="22EE41E1"/>
    <w:rsid w:val="235B2A9B"/>
    <w:rsid w:val="2384477B"/>
    <w:rsid w:val="243E0123"/>
    <w:rsid w:val="24D526C0"/>
    <w:rsid w:val="285F372E"/>
    <w:rsid w:val="29982071"/>
    <w:rsid w:val="2A1B215D"/>
    <w:rsid w:val="2AA642B4"/>
    <w:rsid w:val="2AF95FAD"/>
    <w:rsid w:val="2B8B16CE"/>
    <w:rsid w:val="2CF577ED"/>
    <w:rsid w:val="2D9E1727"/>
    <w:rsid w:val="2EDC4C9B"/>
    <w:rsid w:val="2F01766A"/>
    <w:rsid w:val="30752EB1"/>
    <w:rsid w:val="30E12472"/>
    <w:rsid w:val="30FC46B5"/>
    <w:rsid w:val="311B7FBE"/>
    <w:rsid w:val="3187358E"/>
    <w:rsid w:val="34422CBE"/>
    <w:rsid w:val="345267B8"/>
    <w:rsid w:val="36287465"/>
    <w:rsid w:val="378059BA"/>
    <w:rsid w:val="387A11BA"/>
    <w:rsid w:val="38802F1D"/>
    <w:rsid w:val="3A2152C1"/>
    <w:rsid w:val="3C235333"/>
    <w:rsid w:val="3EEA3E2D"/>
    <w:rsid w:val="4009263D"/>
    <w:rsid w:val="42BF7FBB"/>
    <w:rsid w:val="432F3601"/>
    <w:rsid w:val="439B4913"/>
    <w:rsid w:val="455F30D3"/>
    <w:rsid w:val="45B918A8"/>
    <w:rsid w:val="465D7157"/>
    <w:rsid w:val="473C1C79"/>
    <w:rsid w:val="474629AF"/>
    <w:rsid w:val="49C21EDA"/>
    <w:rsid w:val="4A514AE4"/>
    <w:rsid w:val="4B3E3447"/>
    <w:rsid w:val="4B560C71"/>
    <w:rsid w:val="4C426D44"/>
    <w:rsid w:val="4DBA5C08"/>
    <w:rsid w:val="4DD059E1"/>
    <w:rsid w:val="4E55741D"/>
    <w:rsid w:val="4EDA65AB"/>
    <w:rsid w:val="4F9028BE"/>
    <w:rsid w:val="4FC145E9"/>
    <w:rsid w:val="50707007"/>
    <w:rsid w:val="5137314B"/>
    <w:rsid w:val="522C6A44"/>
    <w:rsid w:val="53211839"/>
    <w:rsid w:val="53446072"/>
    <w:rsid w:val="53CC2506"/>
    <w:rsid w:val="54547060"/>
    <w:rsid w:val="547524A8"/>
    <w:rsid w:val="54B227FA"/>
    <w:rsid w:val="55907AB8"/>
    <w:rsid w:val="561A29D3"/>
    <w:rsid w:val="56756E40"/>
    <w:rsid w:val="575E6C79"/>
    <w:rsid w:val="583D2B5F"/>
    <w:rsid w:val="597E42AD"/>
    <w:rsid w:val="5A32243E"/>
    <w:rsid w:val="5AD04E96"/>
    <w:rsid w:val="5C313C23"/>
    <w:rsid w:val="5C751664"/>
    <w:rsid w:val="5DEC5AAF"/>
    <w:rsid w:val="5ECB6630"/>
    <w:rsid w:val="607121F6"/>
    <w:rsid w:val="60963654"/>
    <w:rsid w:val="61B22088"/>
    <w:rsid w:val="62303987"/>
    <w:rsid w:val="625E7607"/>
    <w:rsid w:val="637A5FFA"/>
    <w:rsid w:val="642675D3"/>
    <w:rsid w:val="6471607D"/>
    <w:rsid w:val="65353BAC"/>
    <w:rsid w:val="65AF6D02"/>
    <w:rsid w:val="66205484"/>
    <w:rsid w:val="675618F8"/>
    <w:rsid w:val="676861C3"/>
    <w:rsid w:val="677F207E"/>
    <w:rsid w:val="6835206F"/>
    <w:rsid w:val="691C72F1"/>
    <w:rsid w:val="69AC0C58"/>
    <w:rsid w:val="69D165DA"/>
    <w:rsid w:val="6A6019F4"/>
    <w:rsid w:val="6B4E1A71"/>
    <w:rsid w:val="6B602C9F"/>
    <w:rsid w:val="6CE5681F"/>
    <w:rsid w:val="6E124673"/>
    <w:rsid w:val="6E4111F0"/>
    <w:rsid w:val="6E7B22FE"/>
    <w:rsid w:val="6E8A766D"/>
    <w:rsid w:val="6EC54449"/>
    <w:rsid w:val="6EDD0ED1"/>
    <w:rsid w:val="6EF72B2E"/>
    <w:rsid w:val="6F590F1C"/>
    <w:rsid w:val="6F973D3E"/>
    <w:rsid w:val="6FD45344"/>
    <w:rsid w:val="71695C52"/>
    <w:rsid w:val="71C34D91"/>
    <w:rsid w:val="72E90DA6"/>
    <w:rsid w:val="739D7D0A"/>
    <w:rsid w:val="743F2E76"/>
    <w:rsid w:val="752A39D3"/>
    <w:rsid w:val="753164B5"/>
    <w:rsid w:val="75B4121E"/>
    <w:rsid w:val="76C67A94"/>
    <w:rsid w:val="7765375E"/>
    <w:rsid w:val="778C7132"/>
    <w:rsid w:val="77B77A05"/>
    <w:rsid w:val="78744ECD"/>
    <w:rsid w:val="79E213E3"/>
    <w:rsid w:val="7A0309A7"/>
    <w:rsid w:val="7A3223AD"/>
    <w:rsid w:val="7A5D2959"/>
    <w:rsid w:val="7AC61050"/>
    <w:rsid w:val="7B7509BC"/>
    <w:rsid w:val="7BD277F7"/>
    <w:rsid w:val="7F4B52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line="345" w:lineRule="atLeast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font3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5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9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4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font112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D7173-72E2-45AE-9CBD-EB02448F25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47</Pages>
  <Words>1613</Words>
  <Characters>1666</Characters>
  <Lines>320</Lines>
  <Paragraphs>90</Paragraphs>
  <TotalTime>63</TotalTime>
  <ScaleCrop>false</ScaleCrop>
  <LinksUpToDate>false</LinksUpToDate>
  <CharactersWithSpaces>1712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2025-09-06T17:22:00Z</dcterms:created>
  <dc:creator>王伟</dc:creator>
  <cp:lastModifiedBy>S-mile</cp:lastModifiedBy>
  <cp:lastPrinted>2026-10-25T15:01:00Z</cp:lastPrinted>
  <dcterms:modified xsi:type="dcterms:W3CDTF">2026-10-26T02:01:31Z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0CEAB23806CA45A9916EFF646A2D9D48_13</vt:lpwstr>
  </property>
  <property fmtid="{D5CDD505-2E9C-101B-9397-08002B2CF9AE}" pid="4" name="KSOTemplateDocerSaveRecord">
    <vt:lpwstr>eyJoZGlkIjoiYjMxMTFlZTQ3YzVmNzA5NGQzMTQ1MzlhY2Y5YTU2NWIiLCJ1c2VySWQiOiIzNDQxODU0OTAifQ==</vt:lpwstr>
  </property>
</Properties>
</file>